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9DE0" w14:textId="77777777" w:rsidR="00502553" w:rsidRPr="003725B5" w:rsidRDefault="00502553" w:rsidP="00502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25B5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949653B" w14:textId="4E744919" w:rsidR="00502553" w:rsidRPr="003725B5" w:rsidRDefault="00502553" w:rsidP="00502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146FA4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FBD4D84" w14:textId="77777777" w:rsidR="00502553" w:rsidRPr="003725B5" w:rsidRDefault="005025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"Утверждаю"</w:t>
      </w:r>
    </w:p>
    <w:p w14:paraId="1C53ACED" w14:textId="0BE0739F" w:rsidR="00502553" w:rsidRDefault="005025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 xml:space="preserve">Первый проректор - проректор по </w:t>
      </w:r>
    </w:p>
    <w:p w14:paraId="3CC042C6" w14:textId="0C766493" w:rsidR="00041953" w:rsidRPr="003725B5" w:rsidRDefault="000419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14:paraId="511DD032" w14:textId="77777777" w:rsidR="00502553" w:rsidRPr="003725B5" w:rsidRDefault="005025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_______________Р.Ю. Поляков</w:t>
      </w:r>
    </w:p>
    <w:p w14:paraId="7FC8EEAB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791486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54300" w14:textId="77777777" w:rsidR="00502553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02553" w:rsidSect="00502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4B84D8A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1D836866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548CC8C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14:paraId="64DBF93D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_________/____________/</w:t>
      </w:r>
    </w:p>
    <w:p w14:paraId="65F585F4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1720D7F5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 xml:space="preserve">Управление </w:t>
      </w:r>
    </w:p>
    <w:p w14:paraId="62097E36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образовательной политики</w:t>
      </w:r>
    </w:p>
    <w:p w14:paraId="213BBDE7" w14:textId="77777777" w:rsidR="00502553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________/__________/</w:t>
      </w:r>
    </w:p>
    <w:p w14:paraId="0BF10A0F" w14:textId="77777777" w:rsidR="00502553" w:rsidRDefault="00502553" w:rsidP="00502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  <w:sectPr w:rsidR="00502553" w:rsidSect="003725B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391B8B56" w14:textId="77777777" w:rsidR="00CD6B4C" w:rsidRDefault="00CD6B4C" w:rsidP="00B7414F">
      <w:pPr>
        <w:rPr>
          <w:rFonts w:ascii="Times New Roman" w:hAnsi="Times New Roman" w:cs="Times New Roman"/>
          <w:sz w:val="28"/>
          <w:szCs w:val="28"/>
        </w:rPr>
      </w:pPr>
    </w:p>
    <w:p w14:paraId="70BD2A52" w14:textId="77777777" w:rsidR="00CD6B4C" w:rsidRPr="00024166" w:rsidRDefault="00CD6B4C" w:rsidP="00290C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24166">
        <w:rPr>
          <w:rFonts w:ascii="Times New Roman" w:hAnsi="Times New Roman" w:cs="Times New Roman"/>
          <w:b/>
          <w:sz w:val="40"/>
          <w:szCs w:val="28"/>
        </w:rPr>
        <w:t xml:space="preserve">Расписание </w:t>
      </w:r>
    </w:p>
    <w:p w14:paraId="240D81F4" w14:textId="3D9736DE" w:rsidR="00290CB6" w:rsidRPr="00024166" w:rsidRDefault="00290CB6" w:rsidP="00290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4166">
        <w:rPr>
          <w:rFonts w:ascii="Times New Roman" w:hAnsi="Times New Roman" w:cs="Times New Roman"/>
          <w:b/>
          <w:sz w:val="24"/>
          <w:szCs w:val="24"/>
        </w:rPr>
        <w:t>зачетно</w:t>
      </w:r>
      <w:proofErr w:type="spellEnd"/>
      <w:r w:rsidRPr="00024166">
        <w:rPr>
          <w:rFonts w:ascii="Times New Roman" w:hAnsi="Times New Roman" w:cs="Times New Roman"/>
          <w:b/>
          <w:sz w:val="24"/>
          <w:szCs w:val="24"/>
        </w:rPr>
        <w:t>-экзаменационной сессии 202</w:t>
      </w:r>
      <w:r w:rsidR="00146FA4" w:rsidRPr="00024166">
        <w:rPr>
          <w:rFonts w:ascii="Times New Roman" w:hAnsi="Times New Roman" w:cs="Times New Roman"/>
          <w:b/>
          <w:sz w:val="24"/>
          <w:szCs w:val="24"/>
        </w:rPr>
        <w:t>4-2025</w:t>
      </w:r>
      <w:r w:rsidRPr="00024166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184767" w:rsidRPr="00024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166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353F325A" w14:textId="77777777" w:rsidR="00B7414F" w:rsidRPr="00024166" w:rsidRDefault="000E70F4" w:rsidP="00290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66">
        <w:rPr>
          <w:rFonts w:ascii="Times New Roman" w:hAnsi="Times New Roman" w:cs="Times New Roman"/>
          <w:b/>
          <w:sz w:val="24"/>
          <w:szCs w:val="24"/>
        </w:rPr>
        <w:t>очно-</w:t>
      </w:r>
      <w:r w:rsidR="00B7414F" w:rsidRPr="00024166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14:paraId="547B6FD3" w14:textId="77777777" w:rsidR="00B7414F" w:rsidRPr="00024166" w:rsidRDefault="00B7414F" w:rsidP="00290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66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7796"/>
      </w:tblGrid>
      <w:tr w:rsidR="00BC7A25" w:rsidRPr="00BC7A25" w14:paraId="0CE9A167" w14:textId="77777777" w:rsidTr="00811DFA">
        <w:tc>
          <w:tcPr>
            <w:tcW w:w="1844" w:type="dxa"/>
            <w:tcBorders>
              <w:bottom w:val="single" w:sz="4" w:space="0" w:color="auto"/>
            </w:tcBorders>
          </w:tcPr>
          <w:p w14:paraId="0B2BF433" w14:textId="77777777" w:rsidR="00BC7A25" w:rsidRPr="00024166" w:rsidRDefault="00BC7A25" w:rsidP="00373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B138C06" w14:textId="1DBAA443" w:rsidR="00BC7A25" w:rsidRPr="00024166" w:rsidRDefault="00146FA4" w:rsidP="00BC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sz w:val="24"/>
                <w:szCs w:val="24"/>
              </w:rPr>
              <w:t>ИЛоз-4</w:t>
            </w:r>
            <w:r w:rsidR="00BC7A25" w:rsidRPr="00024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EFB679" w14:textId="77777777" w:rsidR="00BC7A25" w:rsidRPr="00024166" w:rsidRDefault="00BC7A25" w:rsidP="00BC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sz w:val="24"/>
                <w:szCs w:val="24"/>
              </w:rPr>
              <w:t>45.03.02 Лингвистика Перевод и переводоведение</w:t>
            </w:r>
          </w:p>
          <w:p w14:paraId="3D0D652C" w14:textId="551AE28F" w:rsidR="00BC7A25" w:rsidRPr="00024166" w:rsidRDefault="00146FA4" w:rsidP="00BC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BC7A25" w:rsidRPr="0002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триместр)</w:t>
            </w:r>
          </w:p>
        </w:tc>
      </w:tr>
      <w:tr w:rsidR="00BC7A25" w:rsidRPr="00BC7A25" w14:paraId="5C608837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9E1A98F" w14:textId="0F89B8FA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132CC2C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574CFF3F" w14:textId="77777777" w:rsidTr="00811DFA">
        <w:tc>
          <w:tcPr>
            <w:tcW w:w="1844" w:type="dxa"/>
            <w:tcBorders>
              <w:bottom w:val="single" w:sz="4" w:space="0" w:color="auto"/>
            </w:tcBorders>
          </w:tcPr>
          <w:p w14:paraId="7E5692B3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1AC61B0" w14:textId="77777777" w:rsid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197D7" w14:textId="77777777" w:rsidR="007D0304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7D8A" w14:textId="608BC54E" w:rsidR="007D0304" w:rsidRPr="00BC7A25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3A420FDD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3FE8F96A" w14:textId="16982E82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7B53611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79E1EAF4" w14:textId="77777777" w:rsidTr="00D50716">
        <w:trPr>
          <w:trHeight w:val="291"/>
        </w:trPr>
        <w:tc>
          <w:tcPr>
            <w:tcW w:w="1844" w:type="dxa"/>
          </w:tcPr>
          <w:p w14:paraId="1367771E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96" w:type="dxa"/>
          </w:tcPr>
          <w:p w14:paraId="5D2C7B93" w14:textId="77777777" w:rsidR="00ED726F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0F88" w14:textId="77777777" w:rsidR="007D0304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73AB" w14:textId="6D1D1C99" w:rsidR="007D0304" w:rsidRPr="00BC7A25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6F2B3856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FFE1540" w14:textId="2818884E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51823155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753FE6CA" w14:textId="77777777" w:rsidTr="00D50716">
        <w:trPr>
          <w:trHeight w:val="413"/>
        </w:trPr>
        <w:tc>
          <w:tcPr>
            <w:tcW w:w="1844" w:type="dxa"/>
            <w:shd w:val="clear" w:color="auto" w:fill="auto"/>
          </w:tcPr>
          <w:p w14:paraId="681D329A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96" w:type="dxa"/>
            <w:shd w:val="clear" w:color="auto" w:fill="auto"/>
          </w:tcPr>
          <w:p w14:paraId="16855E08" w14:textId="77777777" w:rsidR="007D0304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256C" w14:textId="77777777" w:rsidR="007D0304" w:rsidRPr="00BC7A25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73E69EB4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220DB84E" w14:textId="21DD76CE" w:rsidR="00BC7A25" w:rsidRPr="00BC7A25" w:rsidRDefault="00146FA4" w:rsidP="0024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3645FC8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5A4344CE" w14:textId="77777777" w:rsidTr="00D50716">
        <w:trPr>
          <w:trHeight w:val="557"/>
        </w:trPr>
        <w:tc>
          <w:tcPr>
            <w:tcW w:w="1844" w:type="dxa"/>
          </w:tcPr>
          <w:p w14:paraId="716347FD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96" w:type="dxa"/>
          </w:tcPr>
          <w:p w14:paraId="064AAB36" w14:textId="2E4AA7D9" w:rsidR="004349BE" w:rsidRDefault="004349BE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грамматике немецкого языка</w:t>
            </w:r>
          </w:p>
          <w:p w14:paraId="67F4AB6B" w14:textId="2971F538" w:rsidR="005A623E" w:rsidRDefault="004349BE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Л.А. </w:t>
            </w:r>
            <w:r w:rsidRPr="00E42A32">
              <w:rPr>
                <w:rFonts w:ascii="Times New Roman" w:hAnsi="Times New Roman" w:cs="Times New Roman"/>
                <w:sz w:val="24"/>
                <w:szCs w:val="24"/>
              </w:rPr>
              <w:t>15-401</w:t>
            </w:r>
          </w:p>
          <w:p w14:paraId="30610EE6" w14:textId="77777777" w:rsidR="007D0304" w:rsidRDefault="007D0304" w:rsidP="00D5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0992" w14:textId="0372580D" w:rsidR="007D0304" w:rsidRPr="00BC7A25" w:rsidRDefault="007D0304" w:rsidP="00D5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46411505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3E069DA" w14:textId="1555DF2F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349CEE7" w14:textId="422016BC" w:rsidR="00BC7A25" w:rsidRPr="00BC1D4D" w:rsidRDefault="00BC7A25" w:rsidP="003D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78DB0230" w14:textId="77777777" w:rsidTr="00D50716">
        <w:trPr>
          <w:trHeight w:val="846"/>
        </w:trPr>
        <w:tc>
          <w:tcPr>
            <w:tcW w:w="1844" w:type="dxa"/>
          </w:tcPr>
          <w:p w14:paraId="49D03A6E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96" w:type="dxa"/>
          </w:tcPr>
          <w:p w14:paraId="699C695C" w14:textId="78069702" w:rsidR="004349BE" w:rsidRDefault="004349BE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трудности перевода</w:t>
            </w:r>
          </w:p>
          <w:p w14:paraId="3082E15D" w14:textId="77777777" w:rsidR="004349BE" w:rsidRDefault="004349BE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Г.И.15-201в</w:t>
            </w:r>
          </w:p>
          <w:p w14:paraId="280C78B0" w14:textId="77777777" w:rsidR="004349BE" w:rsidRDefault="004349BE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797F" w14:textId="0B423728" w:rsidR="00436962" w:rsidRDefault="00436962" w:rsidP="004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7117" w14:textId="459CD666" w:rsidR="005A623E" w:rsidRPr="00436962" w:rsidRDefault="005A623E" w:rsidP="00D5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5" w:rsidRPr="00BC7A25" w14:paraId="584A4D08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7200A80" w14:textId="547D743D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233FD2E1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31678FB8" w14:textId="77777777" w:rsidTr="00D50716">
        <w:trPr>
          <w:trHeight w:val="253"/>
        </w:trPr>
        <w:tc>
          <w:tcPr>
            <w:tcW w:w="1844" w:type="dxa"/>
          </w:tcPr>
          <w:p w14:paraId="357A04FF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96" w:type="dxa"/>
          </w:tcPr>
          <w:p w14:paraId="514D9DF3" w14:textId="0FCFC5F5" w:rsidR="004349BE" w:rsidRDefault="004349BE" w:rsidP="0043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29B157AF" w14:textId="77777777" w:rsidR="004349BE" w:rsidRDefault="004349BE" w:rsidP="004349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381">
              <w:rPr>
                <w:rFonts w:ascii="Times New Roman" w:hAnsi="Times New Roman" w:cs="Times New Roman"/>
                <w:szCs w:val="24"/>
              </w:rPr>
              <w:t>ФТД Противодействие коррупции в профессиональной деятельности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ЛЗ</w:t>
            </w:r>
          </w:p>
          <w:p w14:paraId="137D9757" w14:textId="77777777" w:rsidR="004349BE" w:rsidRDefault="004349BE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О.Н. УК 15-204</w:t>
            </w:r>
          </w:p>
          <w:p w14:paraId="457E6E4E" w14:textId="0FDFAADC" w:rsidR="007D0304" w:rsidRPr="00BC1D4D" w:rsidRDefault="007D0304" w:rsidP="00B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746D23B8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21991E45" w14:textId="2772ED69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A2B0081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2036C09D" w14:textId="77777777" w:rsidTr="00375147">
        <w:trPr>
          <w:trHeight w:val="562"/>
        </w:trPr>
        <w:tc>
          <w:tcPr>
            <w:tcW w:w="1844" w:type="dxa"/>
          </w:tcPr>
          <w:p w14:paraId="1A004182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796" w:type="dxa"/>
          </w:tcPr>
          <w:p w14:paraId="01E6249C" w14:textId="77777777" w:rsidR="00C53450" w:rsidRPr="00C53450" w:rsidRDefault="00C53450" w:rsidP="00C5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5DCD" w14:textId="77777777" w:rsidR="007D0304" w:rsidRDefault="007D0304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CEDA" w14:textId="64C9B0B0" w:rsidR="007D0304" w:rsidRPr="002654D9" w:rsidRDefault="007D0304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1BAA90D5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18D737D6" w14:textId="75172BAB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1385C458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6C" w:rsidRPr="00BC7A25" w14:paraId="7A08EF07" w14:textId="77777777" w:rsidTr="0050686C">
        <w:trPr>
          <w:trHeight w:val="839"/>
        </w:trPr>
        <w:tc>
          <w:tcPr>
            <w:tcW w:w="1844" w:type="dxa"/>
          </w:tcPr>
          <w:p w14:paraId="7982F7D8" w14:textId="77777777" w:rsidR="0050686C" w:rsidRPr="00BC7A25" w:rsidRDefault="0050686C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96" w:type="dxa"/>
          </w:tcPr>
          <w:p w14:paraId="36EA1BFD" w14:textId="77777777" w:rsidR="0080690E" w:rsidRDefault="0080690E" w:rsidP="0080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A4">
              <w:rPr>
                <w:rFonts w:ascii="Times New Roman" w:hAnsi="Times New Roman" w:cs="Times New Roman"/>
                <w:sz w:val="24"/>
                <w:szCs w:val="24"/>
              </w:rPr>
              <w:t xml:space="preserve">19.30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4E408569" w14:textId="1AFD6389" w:rsidR="0080690E" w:rsidRDefault="0080690E" w:rsidP="0080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CB68DE">
              <w:rPr>
                <w:rFonts w:ascii="Times New Roman" w:hAnsi="Times New Roman" w:cs="Times New Roman"/>
                <w:sz w:val="24"/>
                <w:szCs w:val="24"/>
              </w:rPr>
              <w:t>. 15-201а</w:t>
            </w:r>
          </w:p>
          <w:p w14:paraId="2EA355F4" w14:textId="288C3A30" w:rsidR="005A623E" w:rsidRPr="006C1FFB" w:rsidRDefault="005A623E" w:rsidP="00D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5" w:rsidRPr="00BC7A25" w14:paraId="5A42306D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AE63A07" w14:textId="547FC1D7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D4D1D05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6C" w:rsidRPr="00BC7A25" w14:paraId="429C1AD5" w14:textId="77777777" w:rsidTr="0050686C">
        <w:trPr>
          <w:trHeight w:val="430"/>
        </w:trPr>
        <w:tc>
          <w:tcPr>
            <w:tcW w:w="1844" w:type="dxa"/>
          </w:tcPr>
          <w:p w14:paraId="3848B88A" w14:textId="77777777" w:rsidR="0050686C" w:rsidRPr="00BC7A25" w:rsidRDefault="0050686C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96" w:type="dxa"/>
          </w:tcPr>
          <w:p w14:paraId="0A51A376" w14:textId="572BF306" w:rsidR="0080690E" w:rsidRDefault="00E476B6" w:rsidP="0080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80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="0080690E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 ПЗ</w:t>
            </w:r>
          </w:p>
          <w:p w14:paraId="78F8A0E8" w14:textId="419F6548" w:rsidR="0080690E" w:rsidRDefault="0080690E" w:rsidP="0080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CB68DE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6EEECE36" w14:textId="77777777" w:rsidR="007D0304" w:rsidRDefault="007D0304" w:rsidP="002C3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4CCB7" w14:textId="70BBF235" w:rsidR="007D0304" w:rsidRPr="00253938" w:rsidRDefault="007D0304" w:rsidP="002C3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5" w:rsidRPr="00BC7A25" w14:paraId="4F0D1BE3" w14:textId="77777777" w:rsidTr="00B57649">
        <w:tc>
          <w:tcPr>
            <w:tcW w:w="1844" w:type="dxa"/>
            <w:shd w:val="clear" w:color="auto" w:fill="D0CECE" w:themeFill="background2" w:themeFillShade="E6"/>
          </w:tcPr>
          <w:p w14:paraId="29A4F656" w14:textId="52C25885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388B0BA6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6C" w:rsidRPr="00BC7A25" w14:paraId="562CAA29" w14:textId="77777777" w:rsidTr="0080616E">
        <w:trPr>
          <w:trHeight w:val="572"/>
        </w:trPr>
        <w:tc>
          <w:tcPr>
            <w:tcW w:w="1844" w:type="dxa"/>
          </w:tcPr>
          <w:p w14:paraId="44F3A13E" w14:textId="77777777" w:rsidR="0050686C" w:rsidRPr="00BC7A25" w:rsidRDefault="0050686C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272AB11" w14:textId="68D38FD0" w:rsidR="00ED415E" w:rsidRDefault="00814BCD" w:rsidP="00ED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DC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="00ED415E">
              <w:rPr>
                <w:rFonts w:ascii="Times New Roman" w:hAnsi="Times New Roman" w:cs="Times New Roman"/>
                <w:sz w:val="24"/>
                <w:szCs w:val="24"/>
              </w:rPr>
              <w:t>История и культура Великобритании ПЗ</w:t>
            </w:r>
          </w:p>
          <w:p w14:paraId="5A69F191" w14:textId="17402E37" w:rsidR="0050686C" w:rsidRPr="00ED415E" w:rsidRDefault="00ED415E" w:rsidP="00ED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Д.Ю.</w:t>
            </w:r>
            <w:r w:rsidR="00CB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BD3">
              <w:rPr>
                <w:rFonts w:ascii="Times New Roman" w:hAnsi="Times New Roman" w:cs="Times New Roman"/>
                <w:sz w:val="24"/>
                <w:szCs w:val="24"/>
              </w:rPr>
              <w:t>15-203</w:t>
            </w:r>
          </w:p>
          <w:p w14:paraId="2D651C92" w14:textId="77777777" w:rsidR="007D0304" w:rsidRDefault="007D0304" w:rsidP="005A6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9A6E" w14:textId="26A10CA5" w:rsidR="007D0304" w:rsidRPr="00BC1D4D" w:rsidRDefault="007D0304" w:rsidP="005A6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34DE3" w14:textId="77777777" w:rsidR="001D3868" w:rsidRDefault="001D3868" w:rsidP="002C3CB5">
      <w:pPr>
        <w:rPr>
          <w:rFonts w:ascii="Times New Roman" w:hAnsi="Times New Roman" w:cs="Times New Roman"/>
          <w:sz w:val="28"/>
          <w:szCs w:val="28"/>
        </w:rPr>
      </w:pPr>
    </w:p>
    <w:p w14:paraId="5DC1823E" w14:textId="77777777" w:rsidR="00B037D6" w:rsidRDefault="00B037D6" w:rsidP="00B037D6">
      <w:pPr>
        <w:ind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Расписание составлено: </w:t>
      </w:r>
    </w:p>
    <w:p w14:paraId="63AE77C3" w14:textId="77777777" w:rsidR="00B037D6" w:rsidRDefault="00B037D6" w:rsidP="00B037D6">
      <w:pPr>
        <w:ind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заместитель директора по образовательной деятельности ______ /Лаврищева Е.В./</w:t>
      </w:r>
    </w:p>
    <w:p w14:paraId="37355B9E" w14:textId="77777777" w:rsidR="00B037D6" w:rsidRDefault="00B037D6" w:rsidP="00B037D6">
      <w:pPr>
        <w:rPr>
          <w:rFonts w:ascii="Times New Roman" w:hAnsi="Times New Roman" w:cs="Times New Roman"/>
          <w:sz w:val="24"/>
          <w:szCs w:val="24"/>
        </w:rPr>
      </w:pPr>
    </w:p>
    <w:p w14:paraId="428F4EE7" w14:textId="77777777" w:rsidR="00146FA4" w:rsidRDefault="00146FA4" w:rsidP="00B037D6">
      <w:pPr>
        <w:rPr>
          <w:rFonts w:ascii="Times New Roman" w:hAnsi="Times New Roman" w:cs="Times New Roman"/>
          <w:sz w:val="24"/>
          <w:szCs w:val="24"/>
        </w:rPr>
      </w:pPr>
    </w:p>
    <w:p w14:paraId="04CAB5D2" w14:textId="77777777" w:rsidR="00146FA4" w:rsidRDefault="00B037D6" w:rsidP="00146F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института филологии </w:t>
      </w:r>
    </w:p>
    <w:p w14:paraId="150885D5" w14:textId="1DECB1AA" w:rsidR="00B037D6" w:rsidRDefault="00146FA4" w:rsidP="0014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межкультурной коммуникации </w:t>
      </w:r>
      <w:r w:rsidR="00B037D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/Гришаева О.Н.</w:t>
      </w:r>
    </w:p>
    <w:p w14:paraId="014C218E" w14:textId="3D32B7CA" w:rsidR="004A79BD" w:rsidRPr="00B7414F" w:rsidRDefault="004A79BD" w:rsidP="001D3868">
      <w:pPr>
        <w:jc w:val="right"/>
        <w:rPr>
          <w:rFonts w:ascii="Times New Roman" w:hAnsi="Times New Roman" w:cs="Times New Roman"/>
          <w:sz w:val="28"/>
          <w:szCs w:val="28"/>
        </w:rPr>
      </w:pPr>
      <w:r w:rsidRPr="004A79BD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4A79BD" w:rsidRPr="00B7414F" w:rsidSect="00BC7A2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24166"/>
    <w:rsid w:val="000269B6"/>
    <w:rsid w:val="00041953"/>
    <w:rsid w:val="000437D4"/>
    <w:rsid w:val="000654E8"/>
    <w:rsid w:val="00082C1E"/>
    <w:rsid w:val="000E70F4"/>
    <w:rsid w:val="00146FA4"/>
    <w:rsid w:val="00184767"/>
    <w:rsid w:val="001B7516"/>
    <w:rsid w:val="001C472B"/>
    <w:rsid w:val="001D3868"/>
    <w:rsid w:val="001E6897"/>
    <w:rsid w:val="001F6190"/>
    <w:rsid w:val="00242C7C"/>
    <w:rsid w:val="00253938"/>
    <w:rsid w:val="002654D9"/>
    <w:rsid w:val="00266F05"/>
    <w:rsid w:val="0027757C"/>
    <w:rsid w:val="00290CB6"/>
    <w:rsid w:val="00292222"/>
    <w:rsid w:val="00297759"/>
    <w:rsid w:val="002A787F"/>
    <w:rsid w:val="002C18B7"/>
    <w:rsid w:val="002C3CB5"/>
    <w:rsid w:val="002F0DD2"/>
    <w:rsid w:val="002F1CBC"/>
    <w:rsid w:val="002F5479"/>
    <w:rsid w:val="002F5AE3"/>
    <w:rsid w:val="002F624B"/>
    <w:rsid w:val="00317A85"/>
    <w:rsid w:val="003415F9"/>
    <w:rsid w:val="00352FD0"/>
    <w:rsid w:val="00364465"/>
    <w:rsid w:val="00375B8F"/>
    <w:rsid w:val="00381DD6"/>
    <w:rsid w:val="003D4E5A"/>
    <w:rsid w:val="004349BE"/>
    <w:rsid w:val="00436962"/>
    <w:rsid w:val="004A1DF9"/>
    <w:rsid w:val="004A79BD"/>
    <w:rsid w:val="004E6C3A"/>
    <w:rsid w:val="00502553"/>
    <w:rsid w:val="0050686C"/>
    <w:rsid w:val="005138D2"/>
    <w:rsid w:val="005418A8"/>
    <w:rsid w:val="005A623E"/>
    <w:rsid w:val="005E6676"/>
    <w:rsid w:val="005F280C"/>
    <w:rsid w:val="005F3546"/>
    <w:rsid w:val="00642927"/>
    <w:rsid w:val="00652A5D"/>
    <w:rsid w:val="00654E53"/>
    <w:rsid w:val="00657A05"/>
    <w:rsid w:val="00682B6B"/>
    <w:rsid w:val="006B5258"/>
    <w:rsid w:val="006C1FFB"/>
    <w:rsid w:val="006D64ED"/>
    <w:rsid w:val="00735A15"/>
    <w:rsid w:val="0074314C"/>
    <w:rsid w:val="007552F4"/>
    <w:rsid w:val="007A63BC"/>
    <w:rsid w:val="007D0304"/>
    <w:rsid w:val="007D7E33"/>
    <w:rsid w:val="0080690E"/>
    <w:rsid w:val="00811DFA"/>
    <w:rsid w:val="00812F6F"/>
    <w:rsid w:val="00813CDE"/>
    <w:rsid w:val="00814BCD"/>
    <w:rsid w:val="0083558E"/>
    <w:rsid w:val="008B04CB"/>
    <w:rsid w:val="0096347A"/>
    <w:rsid w:val="009772FB"/>
    <w:rsid w:val="00987053"/>
    <w:rsid w:val="009A3A79"/>
    <w:rsid w:val="009C6092"/>
    <w:rsid w:val="009D6A1E"/>
    <w:rsid w:val="00A24ADF"/>
    <w:rsid w:val="00A76087"/>
    <w:rsid w:val="00A91B42"/>
    <w:rsid w:val="00B037D6"/>
    <w:rsid w:val="00B44C87"/>
    <w:rsid w:val="00B517D5"/>
    <w:rsid w:val="00B57649"/>
    <w:rsid w:val="00B6700F"/>
    <w:rsid w:val="00B7414F"/>
    <w:rsid w:val="00BC1D4D"/>
    <w:rsid w:val="00BC3DA4"/>
    <w:rsid w:val="00BC7A25"/>
    <w:rsid w:val="00BF0A7A"/>
    <w:rsid w:val="00BF7FF4"/>
    <w:rsid w:val="00C53450"/>
    <w:rsid w:val="00C65EC1"/>
    <w:rsid w:val="00C91F71"/>
    <w:rsid w:val="00CB191A"/>
    <w:rsid w:val="00CB68DE"/>
    <w:rsid w:val="00CD4BD3"/>
    <w:rsid w:val="00CD6B4C"/>
    <w:rsid w:val="00CE6C4C"/>
    <w:rsid w:val="00CF1E0A"/>
    <w:rsid w:val="00CF5EE7"/>
    <w:rsid w:val="00D117FD"/>
    <w:rsid w:val="00D321C3"/>
    <w:rsid w:val="00D36016"/>
    <w:rsid w:val="00D3751F"/>
    <w:rsid w:val="00D50716"/>
    <w:rsid w:val="00D8376A"/>
    <w:rsid w:val="00DC2F41"/>
    <w:rsid w:val="00DD6A33"/>
    <w:rsid w:val="00E03BF4"/>
    <w:rsid w:val="00E476B6"/>
    <w:rsid w:val="00E561F4"/>
    <w:rsid w:val="00E75400"/>
    <w:rsid w:val="00E921D8"/>
    <w:rsid w:val="00EC00F5"/>
    <w:rsid w:val="00ED415E"/>
    <w:rsid w:val="00ED726F"/>
    <w:rsid w:val="00EE056E"/>
    <w:rsid w:val="00F070E6"/>
    <w:rsid w:val="00F11D56"/>
    <w:rsid w:val="00F157E8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ED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47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47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ФОК-05</cp:lastModifiedBy>
  <cp:revision>103</cp:revision>
  <cp:lastPrinted>2024-10-15T11:50:00Z</cp:lastPrinted>
  <dcterms:created xsi:type="dcterms:W3CDTF">2021-10-20T05:37:00Z</dcterms:created>
  <dcterms:modified xsi:type="dcterms:W3CDTF">2024-10-29T08:28:00Z</dcterms:modified>
</cp:coreProperties>
</file>