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086D" w14:textId="77777777" w:rsidR="000B717F" w:rsidRPr="000B717F" w:rsidRDefault="000B717F" w:rsidP="000B71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Елецкий государственный университет им. И.А. Бунина</w:t>
      </w:r>
    </w:p>
    <w:p w14:paraId="2743F0C7" w14:textId="0BFCAD4B" w:rsidR="000B717F" w:rsidRPr="000B717F" w:rsidRDefault="000B717F" w:rsidP="000B71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Институт филологии</w:t>
      </w:r>
      <w:r w:rsidR="00281EBC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</w:p>
    <w:p w14:paraId="7478B817" w14:textId="77777777" w:rsidR="000B717F" w:rsidRPr="00C2235B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235B">
        <w:rPr>
          <w:rFonts w:ascii="Times New Roman" w:hAnsi="Times New Roman" w:cs="Times New Roman"/>
          <w:sz w:val="28"/>
          <w:szCs w:val="28"/>
        </w:rPr>
        <w:t>"Утверждаю"</w:t>
      </w:r>
    </w:p>
    <w:p w14:paraId="48CD6716" w14:textId="0723187F" w:rsidR="00474D5D" w:rsidRPr="00C2235B" w:rsidRDefault="00690660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235B">
        <w:rPr>
          <w:rFonts w:ascii="Times New Roman" w:hAnsi="Times New Roman" w:cs="Times New Roman"/>
          <w:sz w:val="28"/>
          <w:szCs w:val="28"/>
        </w:rPr>
        <w:t>Врио п</w:t>
      </w:r>
      <w:r w:rsidR="000B717F" w:rsidRPr="00C2235B">
        <w:rPr>
          <w:rFonts w:ascii="Times New Roman" w:hAnsi="Times New Roman" w:cs="Times New Roman"/>
          <w:sz w:val="28"/>
          <w:szCs w:val="28"/>
        </w:rPr>
        <w:t>ерв</w:t>
      </w:r>
      <w:r w:rsidRPr="00C2235B">
        <w:rPr>
          <w:rFonts w:ascii="Times New Roman" w:hAnsi="Times New Roman" w:cs="Times New Roman"/>
          <w:sz w:val="28"/>
          <w:szCs w:val="28"/>
        </w:rPr>
        <w:t>ого</w:t>
      </w:r>
      <w:r w:rsidR="000B717F" w:rsidRPr="00C2235B">
        <w:rPr>
          <w:rFonts w:ascii="Times New Roman" w:hAnsi="Times New Roman" w:cs="Times New Roman"/>
          <w:sz w:val="28"/>
          <w:szCs w:val="28"/>
        </w:rPr>
        <w:t xml:space="preserve"> проректор</w:t>
      </w:r>
      <w:r w:rsidRPr="00C2235B">
        <w:rPr>
          <w:rFonts w:ascii="Times New Roman" w:hAnsi="Times New Roman" w:cs="Times New Roman"/>
          <w:sz w:val="28"/>
          <w:szCs w:val="28"/>
        </w:rPr>
        <w:t>а</w:t>
      </w:r>
      <w:r w:rsidR="000B717F" w:rsidRPr="00C2235B">
        <w:rPr>
          <w:rFonts w:ascii="Times New Roman" w:hAnsi="Times New Roman" w:cs="Times New Roman"/>
          <w:sz w:val="28"/>
          <w:szCs w:val="28"/>
        </w:rPr>
        <w:t xml:space="preserve"> - проректор</w:t>
      </w:r>
      <w:r w:rsidR="00C2235B" w:rsidRPr="00C2235B">
        <w:rPr>
          <w:rFonts w:ascii="Times New Roman" w:hAnsi="Times New Roman" w:cs="Times New Roman"/>
          <w:sz w:val="28"/>
          <w:szCs w:val="28"/>
        </w:rPr>
        <w:t>а</w:t>
      </w:r>
      <w:r w:rsidR="000B717F" w:rsidRPr="00C2235B">
        <w:rPr>
          <w:rFonts w:ascii="Times New Roman" w:hAnsi="Times New Roman" w:cs="Times New Roman"/>
          <w:sz w:val="28"/>
          <w:szCs w:val="28"/>
        </w:rPr>
        <w:t xml:space="preserve"> по </w:t>
      </w:r>
    </w:p>
    <w:p w14:paraId="5A9274DE" w14:textId="23F5B0D6" w:rsidR="00474D5D" w:rsidRPr="00C2235B" w:rsidRDefault="00196669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235B">
        <w:rPr>
          <w:rFonts w:ascii="Times New Roman" w:hAnsi="Times New Roman" w:cs="Times New Roman"/>
          <w:sz w:val="28"/>
          <w:szCs w:val="28"/>
        </w:rPr>
        <w:t>о</w:t>
      </w:r>
      <w:r w:rsidR="00474D5D" w:rsidRPr="00C2235B">
        <w:rPr>
          <w:rFonts w:ascii="Times New Roman" w:hAnsi="Times New Roman" w:cs="Times New Roman"/>
          <w:sz w:val="28"/>
          <w:szCs w:val="28"/>
        </w:rPr>
        <w:t>бразовательной деятельности</w:t>
      </w:r>
    </w:p>
    <w:p w14:paraId="384F883C" w14:textId="41E608A4" w:rsidR="000B717F" w:rsidRPr="000B717F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235B">
        <w:rPr>
          <w:rFonts w:ascii="Times New Roman" w:hAnsi="Times New Roman" w:cs="Times New Roman"/>
          <w:sz w:val="28"/>
          <w:szCs w:val="28"/>
        </w:rPr>
        <w:t>_______________</w:t>
      </w:r>
      <w:r w:rsidR="00690660" w:rsidRPr="00C2235B">
        <w:rPr>
          <w:rFonts w:ascii="Times New Roman" w:hAnsi="Times New Roman" w:cs="Times New Roman"/>
          <w:sz w:val="28"/>
          <w:szCs w:val="28"/>
        </w:rPr>
        <w:t>О.А. Харитонов</w:t>
      </w:r>
    </w:p>
    <w:p w14:paraId="5E2A469A" w14:textId="77777777" w:rsidR="000B717F" w:rsidRDefault="000B717F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B717F" w14:paraId="0D613FFB" w14:textId="77777777" w:rsidTr="000B717F">
        <w:tc>
          <w:tcPr>
            <w:tcW w:w="5381" w:type="dxa"/>
          </w:tcPr>
          <w:p w14:paraId="16E375DD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2F2D52B0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8C9F4A3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Совета обучающихся</w:t>
            </w:r>
          </w:p>
          <w:p w14:paraId="76BB1516" w14:textId="77777777" w:rsidR="000B717F" w:rsidRDefault="000B717F" w:rsidP="000B717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_________/____________/</w:t>
            </w:r>
          </w:p>
        </w:tc>
        <w:tc>
          <w:tcPr>
            <w:tcW w:w="5381" w:type="dxa"/>
          </w:tcPr>
          <w:p w14:paraId="0224E136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5BE07D9A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E3F647F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образовательной политики</w:t>
            </w:r>
          </w:p>
          <w:p w14:paraId="70FF4E06" w14:textId="77777777" w:rsidR="000B717F" w:rsidRDefault="000B717F" w:rsidP="000B717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________/__________/</w:t>
            </w:r>
          </w:p>
        </w:tc>
      </w:tr>
    </w:tbl>
    <w:p w14:paraId="66E04723" w14:textId="77777777" w:rsidR="000B717F" w:rsidRDefault="000B717F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45160A71" w14:textId="77777777" w:rsidR="00CD6B4C" w:rsidRPr="00BD4DF5" w:rsidRDefault="00CD6B4C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4DF5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14:paraId="799B6D22" w14:textId="62AC18CB" w:rsidR="00B7414F" w:rsidRPr="00BD4DF5" w:rsidRDefault="001F1363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</w:t>
      </w:r>
      <w:r w:rsidR="00B7414F" w:rsidRPr="00BD4DF5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14:paraId="5AB6BA9E" w14:textId="2FA66C8D" w:rsidR="004976C0" w:rsidRPr="00BD4DF5" w:rsidRDefault="00C35CC0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4976C0" w:rsidRPr="00BD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C0" w:rsidRPr="00BD4DF5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</w:p>
    <w:p w14:paraId="2F22369C" w14:textId="32036A0A" w:rsidR="00B7414F" w:rsidRPr="00BD4DF5" w:rsidRDefault="001F1363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Магистратура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51"/>
        <w:gridCol w:w="1393"/>
        <w:gridCol w:w="7341"/>
      </w:tblGrid>
      <w:tr w:rsidR="008C40D9" w:rsidRPr="00A723D7" w14:paraId="110C9C03" w14:textId="77777777" w:rsidTr="000B717F">
        <w:tc>
          <w:tcPr>
            <w:tcW w:w="1751" w:type="dxa"/>
          </w:tcPr>
          <w:p w14:paraId="4E95D823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393" w:type="dxa"/>
          </w:tcPr>
          <w:p w14:paraId="65918BE8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341" w:type="dxa"/>
          </w:tcPr>
          <w:p w14:paraId="5759D8C4" w14:textId="77777777" w:rsidR="00C35CC0" w:rsidRPr="00C35CC0" w:rsidRDefault="00C35CC0" w:rsidP="00C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C0">
              <w:rPr>
                <w:rFonts w:ascii="Times New Roman" w:hAnsi="Times New Roman" w:cs="Times New Roman"/>
                <w:sz w:val="24"/>
                <w:szCs w:val="24"/>
              </w:rPr>
              <w:t xml:space="preserve">45.04.02 Лингвистика  </w:t>
            </w:r>
          </w:p>
          <w:p w14:paraId="2B204BE7" w14:textId="7243EF0B" w:rsidR="00CF445C" w:rsidRPr="00CF445C" w:rsidRDefault="00C35CC0" w:rsidP="0033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C0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Профессионально ориентированный перевод</w:t>
            </w:r>
          </w:p>
        </w:tc>
      </w:tr>
      <w:tr w:rsidR="008C40D9" w:rsidRPr="00A723D7" w14:paraId="54313A6C" w14:textId="77777777" w:rsidTr="000B717F">
        <w:tc>
          <w:tcPr>
            <w:tcW w:w="1751" w:type="dxa"/>
          </w:tcPr>
          <w:p w14:paraId="2BC9D052" w14:textId="031DD8C3" w:rsidR="008C40D9" w:rsidRPr="00671D27" w:rsidRDefault="008C40D9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8499A39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3AAE8501" w14:textId="7998B425" w:rsidR="008C40D9" w:rsidRPr="003313F5" w:rsidRDefault="003313F5" w:rsidP="00B7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ЛМ-21  </w:t>
            </w:r>
            <w:bookmarkStart w:id="0" w:name="_GoBack"/>
            <w:bookmarkEnd w:id="0"/>
          </w:p>
        </w:tc>
      </w:tr>
      <w:tr w:rsidR="00CF5CE5" w:rsidRPr="00A723D7" w14:paraId="60D8286C" w14:textId="77777777" w:rsidTr="000B717F">
        <w:tc>
          <w:tcPr>
            <w:tcW w:w="1751" w:type="dxa"/>
            <w:vMerge w:val="restart"/>
          </w:tcPr>
          <w:p w14:paraId="7F9B30E0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3" w:type="dxa"/>
          </w:tcPr>
          <w:p w14:paraId="7FAEF3F0" w14:textId="159EE96B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0D8E0550" w14:textId="77777777" w:rsidR="00CF5CE5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A5EB" w14:textId="0E9C92B8" w:rsidR="00813D30" w:rsidRPr="00671D27" w:rsidRDefault="00813D30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2003CAA7" w14:textId="77777777" w:rsidTr="000B717F">
        <w:tc>
          <w:tcPr>
            <w:tcW w:w="1751" w:type="dxa"/>
            <w:vMerge/>
          </w:tcPr>
          <w:p w14:paraId="5F93A168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DA3FB62" w14:textId="5D5BAC8F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1C6E8117" w14:textId="248ACDCF" w:rsidR="00CF5CE5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переводческой деятельности ЛЗ/ПЗ </w:t>
            </w:r>
          </w:p>
          <w:p w14:paraId="430B352D" w14:textId="454F46A2" w:rsidR="00813D30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49075E">
              <w:rPr>
                <w:rFonts w:ascii="Times New Roman" w:hAnsi="Times New Roman" w:cs="Times New Roman"/>
                <w:sz w:val="24"/>
                <w:szCs w:val="24"/>
              </w:rPr>
              <w:t xml:space="preserve"> 15-201в</w:t>
            </w:r>
          </w:p>
        </w:tc>
      </w:tr>
      <w:tr w:rsidR="00CF5CE5" w:rsidRPr="00A723D7" w14:paraId="458C9298" w14:textId="77777777" w:rsidTr="000B717F">
        <w:tc>
          <w:tcPr>
            <w:tcW w:w="1751" w:type="dxa"/>
            <w:vMerge/>
          </w:tcPr>
          <w:p w14:paraId="4C823133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9A644C6" w14:textId="600FE0A9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5C69D2C3" w14:textId="77777777" w:rsidR="00C2235B" w:rsidRDefault="00C2235B" w:rsidP="00C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14:paraId="07F7B94E" w14:textId="73135D3B" w:rsidR="00813D30" w:rsidRPr="004616FC" w:rsidRDefault="00813D30" w:rsidP="00C2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34F67C55" w14:textId="77777777" w:rsidTr="000B717F">
        <w:tc>
          <w:tcPr>
            <w:tcW w:w="1751" w:type="dxa"/>
            <w:vMerge/>
          </w:tcPr>
          <w:p w14:paraId="3CE09FF8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065C344" w14:textId="6919D5B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62C77062" w14:textId="77777777" w:rsidR="00C2235B" w:rsidRDefault="00C2235B" w:rsidP="00C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14:paraId="5572ECE2" w14:textId="48ECA73B" w:rsidR="00813D30" w:rsidRPr="00671D27" w:rsidRDefault="00813D30" w:rsidP="00C2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7B3006A6" w14:textId="77777777" w:rsidTr="000B717F">
        <w:tc>
          <w:tcPr>
            <w:tcW w:w="1751" w:type="dxa"/>
            <w:vMerge/>
          </w:tcPr>
          <w:p w14:paraId="6F0CA7BC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38BD5DA" w14:textId="247EBD30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3697DE18" w14:textId="19B308C8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A723D7" w14:paraId="0BFA1D05" w14:textId="77777777" w:rsidTr="000B717F">
        <w:tc>
          <w:tcPr>
            <w:tcW w:w="1751" w:type="dxa"/>
          </w:tcPr>
          <w:p w14:paraId="7C7BF687" w14:textId="2B1155A2" w:rsidR="008C40D9" w:rsidRPr="00671D27" w:rsidRDefault="008C40D9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AAD8C5C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EEE6DE1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7F84C1F3" w14:textId="77777777" w:rsidTr="000B717F">
        <w:tc>
          <w:tcPr>
            <w:tcW w:w="1751" w:type="dxa"/>
            <w:vMerge w:val="restart"/>
          </w:tcPr>
          <w:p w14:paraId="1537F8D9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3" w:type="dxa"/>
          </w:tcPr>
          <w:p w14:paraId="1F5260DF" w14:textId="05ED4781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627DB214" w14:textId="77777777" w:rsidR="00CF5CE5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57BD" w14:textId="39D85395" w:rsidR="00813D30" w:rsidRPr="00671D27" w:rsidRDefault="00813D30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E4" w:rsidRPr="00A723D7" w14:paraId="19410F2C" w14:textId="77777777" w:rsidTr="000B717F">
        <w:tc>
          <w:tcPr>
            <w:tcW w:w="1751" w:type="dxa"/>
            <w:vMerge/>
          </w:tcPr>
          <w:p w14:paraId="231194BE" w14:textId="77777777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14:paraId="74841476" w14:textId="7ADCC267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2A5036FE" w14:textId="77777777" w:rsidR="00F70CE4" w:rsidRDefault="00F70CE4" w:rsidP="000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6D0A" w14:textId="62030E80" w:rsidR="00F70CE4" w:rsidRPr="00671D27" w:rsidRDefault="00F70CE4" w:rsidP="000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E4" w:rsidRPr="00A723D7" w14:paraId="1D84BF3F" w14:textId="77777777" w:rsidTr="000B717F">
        <w:tc>
          <w:tcPr>
            <w:tcW w:w="1751" w:type="dxa"/>
            <w:vMerge/>
          </w:tcPr>
          <w:p w14:paraId="0B06DD21" w14:textId="77777777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215DEBC5" w14:textId="77777777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67363929" w14:textId="77777777" w:rsidR="00F70CE4" w:rsidRDefault="00F70CE4" w:rsidP="00F7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ориентированный перевод </w:t>
            </w:r>
          </w:p>
          <w:p w14:paraId="19D3D9CB" w14:textId="77777777" w:rsidR="00F70CE4" w:rsidRDefault="00F70CE4" w:rsidP="000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  <w:p w14:paraId="2B2AA18F" w14:textId="0D559D9B" w:rsidR="00F70CE4" w:rsidRDefault="00F70CE4" w:rsidP="000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49075E">
              <w:rPr>
                <w:rFonts w:ascii="Times New Roman" w:hAnsi="Times New Roman" w:cs="Times New Roman"/>
                <w:sz w:val="24"/>
                <w:szCs w:val="24"/>
              </w:rPr>
              <w:t xml:space="preserve"> 15-201в</w:t>
            </w:r>
          </w:p>
        </w:tc>
      </w:tr>
      <w:tr w:rsidR="00F70CE4" w:rsidRPr="00A723D7" w14:paraId="34C988F5" w14:textId="77777777" w:rsidTr="000B717F">
        <w:tc>
          <w:tcPr>
            <w:tcW w:w="1751" w:type="dxa"/>
            <w:vMerge/>
          </w:tcPr>
          <w:p w14:paraId="6FEFCC3F" w14:textId="77777777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14:paraId="5D7B6EBE" w14:textId="021ADF82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44D6FD05" w14:textId="77777777" w:rsidR="00F70CE4" w:rsidRDefault="00F70CE4" w:rsidP="00F7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ориентированный перевод </w:t>
            </w:r>
          </w:p>
          <w:p w14:paraId="06B592B2" w14:textId="77777777" w:rsidR="00F70CE4" w:rsidRDefault="00F70CE4" w:rsidP="00F7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  <w:p w14:paraId="6354518D" w14:textId="288BF43D" w:rsidR="00F70CE4" w:rsidRPr="00163057" w:rsidRDefault="00F70CE4" w:rsidP="00F7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49075E">
              <w:rPr>
                <w:rFonts w:ascii="Times New Roman" w:hAnsi="Times New Roman" w:cs="Times New Roman"/>
                <w:sz w:val="24"/>
                <w:szCs w:val="24"/>
              </w:rPr>
              <w:t xml:space="preserve"> 15-201в</w:t>
            </w:r>
          </w:p>
        </w:tc>
      </w:tr>
      <w:tr w:rsidR="00F70CE4" w:rsidRPr="00A723D7" w14:paraId="4D518256" w14:textId="77777777" w:rsidTr="000B717F">
        <w:tc>
          <w:tcPr>
            <w:tcW w:w="1751" w:type="dxa"/>
            <w:vMerge/>
          </w:tcPr>
          <w:p w14:paraId="16F660EE" w14:textId="77777777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04F14D00" w14:textId="77777777" w:rsidR="00F70CE4" w:rsidRPr="00671D27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4F6B6577" w14:textId="77777777" w:rsidR="00F70CE4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B7DE" w14:textId="0B2617CA" w:rsidR="00F70CE4" w:rsidRDefault="00F70CE4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297206C0" w14:textId="77777777" w:rsidTr="000B717F">
        <w:tc>
          <w:tcPr>
            <w:tcW w:w="1751" w:type="dxa"/>
            <w:vMerge/>
          </w:tcPr>
          <w:p w14:paraId="3297E6B6" w14:textId="3D342E86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87AA771" w14:textId="5BFD3BE4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1FCB1A03" w14:textId="77777777" w:rsidR="00CF5CE5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4CED" w14:textId="569B6172" w:rsidR="00813D30" w:rsidRPr="00163057" w:rsidRDefault="00813D30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7560C7BB" w14:textId="77777777" w:rsidTr="000B717F">
        <w:tc>
          <w:tcPr>
            <w:tcW w:w="1751" w:type="dxa"/>
            <w:vMerge/>
          </w:tcPr>
          <w:p w14:paraId="1679C7BF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8F0B59D" w14:textId="2C06CF56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5742FF6" w14:textId="76665016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525F5DAE" w14:textId="77777777" w:rsidTr="000B717F">
        <w:tc>
          <w:tcPr>
            <w:tcW w:w="1751" w:type="dxa"/>
            <w:vMerge/>
            <w:tcBorders>
              <w:bottom w:val="single" w:sz="4" w:space="0" w:color="auto"/>
            </w:tcBorders>
          </w:tcPr>
          <w:p w14:paraId="1CDB4932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393CB2C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77E61FD0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7C5B18C8" w14:textId="77777777" w:rsidTr="000B717F">
        <w:tc>
          <w:tcPr>
            <w:tcW w:w="1751" w:type="dxa"/>
            <w:shd w:val="clear" w:color="auto" w:fill="auto"/>
          </w:tcPr>
          <w:p w14:paraId="2F99C470" w14:textId="530EE272" w:rsidR="00FD37EC" w:rsidRPr="000B717F" w:rsidRDefault="00FD37EC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3911C991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auto"/>
          </w:tcPr>
          <w:p w14:paraId="7A6E8116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06423A9A" w14:textId="77777777" w:rsidTr="000B717F">
        <w:tc>
          <w:tcPr>
            <w:tcW w:w="1751" w:type="dxa"/>
            <w:vMerge w:val="restart"/>
            <w:shd w:val="clear" w:color="auto" w:fill="auto"/>
          </w:tcPr>
          <w:p w14:paraId="4DD2B128" w14:textId="77777777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3" w:type="dxa"/>
            <w:shd w:val="clear" w:color="auto" w:fill="auto"/>
          </w:tcPr>
          <w:p w14:paraId="26E33927" w14:textId="374D1CF4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  <w:shd w:val="clear" w:color="auto" w:fill="auto"/>
          </w:tcPr>
          <w:p w14:paraId="4DB19F75" w14:textId="77777777" w:rsidR="00CF5CE5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45D0A" w14:textId="21F6370B" w:rsidR="00813D30" w:rsidRPr="000B717F" w:rsidRDefault="00813D30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156C5781" w14:textId="77777777" w:rsidTr="000B717F">
        <w:tc>
          <w:tcPr>
            <w:tcW w:w="1751" w:type="dxa"/>
            <w:vMerge/>
            <w:shd w:val="clear" w:color="auto" w:fill="auto"/>
          </w:tcPr>
          <w:p w14:paraId="35CEE410" w14:textId="77777777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5D10038A" w14:textId="245C9FD9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  <w:shd w:val="clear" w:color="auto" w:fill="auto"/>
          </w:tcPr>
          <w:p w14:paraId="4A64BB25" w14:textId="58342644" w:rsidR="00813D30" w:rsidRPr="000B717F" w:rsidRDefault="00072AD0" w:rsidP="0007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устной и письменной речи по английскому языку Трегубова Ю.А.</w:t>
            </w:r>
            <w:r w:rsidR="003D3F26">
              <w:rPr>
                <w:rFonts w:ascii="Times New Roman" w:hAnsi="Times New Roman" w:cs="Times New Roman"/>
                <w:sz w:val="24"/>
                <w:szCs w:val="24"/>
              </w:rPr>
              <w:t xml:space="preserve"> 15-201в</w:t>
            </w:r>
          </w:p>
        </w:tc>
      </w:tr>
      <w:tr w:rsidR="00CF5CE5" w:rsidRPr="00A723D7" w14:paraId="7AAAF881" w14:textId="77777777" w:rsidTr="000B717F">
        <w:tc>
          <w:tcPr>
            <w:tcW w:w="1751" w:type="dxa"/>
            <w:vMerge/>
            <w:shd w:val="clear" w:color="auto" w:fill="auto"/>
          </w:tcPr>
          <w:p w14:paraId="7865BA44" w14:textId="77777777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71A7AAB3" w14:textId="106D0E31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  <w:shd w:val="clear" w:color="auto" w:fill="auto"/>
          </w:tcPr>
          <w:p w14:paraId="3E6571AA" w14:textId="77777777" w:rsidR="00CF5CE5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426C" w14:textId="0FE3D92B" w:rsidR="00813D30" w:rsidRPr="000B717F" w:rsidRDefault="00813D30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10D33811" w14:textId="77777777" w:rsidTr="000B717F">
        <w:tc>
          <w:tcPr>
            <w:tcW w:w="1751" w:type="dxa"/>
            <w:vMerge/>
            <w:shd w:val="clear" w:color="auto" w:fill="auto"/>
          </w:tcPr>
          <w:p w14:paraId="0C0C73D0" w14:textId="77777777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54C3AB48" w14:textId="42C636C8" w:rsidR="00CF5CE5" w:rsidRPr="000B717F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  <w:shd w:val="clear" w:color="auto" w:fill="auto"/>
          </w:tcPr>
          <w:p w14:paraId="54C65116" w14:textId="77777777" w:rsidR="00CF5CE5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E4113" w14:textId="330EFE25" w:rsidR="00813D30" w:rsidRPr="000B717F" w:rsidRDefault="00813D30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5A240236" w14:textId="77777777" w:rsidTr="000B717F">
        <w:tc>
          <w:tcPr>
            <w:tcW w:w="1751" w:type="dxa"/>
            <w:vMerge/>
            <w:shd w:val="clear" w:color="auto" w:fill="auto"/>
          </w:tcPr>
          <w:p w14:paraId="121AA691" w14:textId="77777777" w:rsidR="00CF5CE5" w:rsidRPr="000B717F" w:rsidRDefault="00CF5CE5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2374B99B" w14:textId="6EE42D8C" w:rsidR="00CF5CE5" w:rsidRPr="000B717F" w:rsidRDefault="00CF5CE5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auto"/>
          </w:tcPr>
          <w:p w14:paraId="50013A3C" w14:textId="61389BC5" w:rsidR="00CF5CE5" w:rsidRDefault="00CF5CE5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769A92CD" w14:textId="77777777" w:rsidTr="000B717F">
        <w:tc>
          <w:tcPr>
            <w:tcW w:w="1751" w:type="dxa"/>
          </w:tcPr>
          <w:p w14:paraId="3275B978" w14:textId="7D1221E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95900FD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1687E64B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35" w:rsidRPr="00A723D7" w14:paraId="0BD7CDAF" w14:textId="77777777" w:rsidTr="000B717F">
        <w:tc>
          <w:tcPr>
            <w:tcW w:w="1751" w:type="dxa"/>
            <w:vMerge w:val="restart"/>
          </w:tcPr>
          <w:p w14:paraId="22FEAE39" w14:textId="77777777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14:paraId="1F6E7BFA" w14:textId="15C195B9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57219A06" w14:textId="77777777" w:rsidR="00554735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7D67" w14:textId="53BCB599" w:rsidR="00813D30" w:rsidRPr="00671D27" w:rsidRDefault="00813D30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35" w:rsidRPr="00A723D7" w14:paraId="2EA4F33C" w14:textId="77777777" w:rsidTr="000B717F">
        <w:tc>
          <w:tcPr>
            <w:tcW w:w="1751" w:type="dxa"/>
            <w:vMerge/>
          </w:tcPr>
          <w:p w14:paraId="70FA7063" w14:textId="77777777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2B6808C" w14:textId="3E999F37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2AA59DD6" w14:textId="63ACEC9F" w:rsidR="00813D30" w:rsidRPr="00671D27" w:rsidRDefault="00072AD0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иностранный язык (немецкий/французский/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Лаврищева Е.В.</w:t>
            </w:r>
            <w:r w:rsidR="003D3F26">
              <w:rPr>
                <w:rFonts w:ascii="Times New Roman" w:hAnsi="Times New Roman" w:cs="Times New Roman"/>
                <w:sz w:val="24"/>
                <w:szCs w:val="24"/>
              </w:rPr>
              <w:t xml:space="preserve"> 15-212</w:t>
            </w:r>
          </w:p>
        </w:tc>
      </w:tr>
      <w:tr w:rsidR="00554735" w:rsidRPr="00A723D7" w14:paraId="2AC51AB5" w14:textId="77777777" w:rsidTr="000B717F">
        <w:tc>
          <w:tcPr>
            <w:tcW w:w="1751" w:type="dxa"/>
            <w:vMerge/>
          </w:tcPr>
          <w:p w14:paraId="09140C22" w14:textId="77777777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12224D4" w14:textId="267DE5FC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18EACC9E" w14:textId="35C33D85" w:rsidR="00554735" w:rsidRDefault="00072AD0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ориентированный перевод </w:t>
            </w:r>
          </w:p>
          <w:p w14:paraId="7138CAB3" w14:textId="7BFE7B81" w:rsidR="00813D30" w:rsidRPr="00671D27" w:rsidRDefault="00072AD0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(немецкий/французский/китайский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Лаврищева Е.В.</w:t>
            </w:r>
            <w:r w:rsidR="003D3F26">
              <w:rPr>
                <w:rFonts w:ascii="Times New Roman" w:hAnsi="Times New Roman" w:cs="Times New Roman"/>
                <w:sz w:val="24"/>
                <w:szCs w:val="24"/>
              </w:rPr>
              <w:t xml:space="preserve"> 15-212</w:t>
            </w:r>
          </w:p>
        </w:tc>
      </w:tr>
      <w:tr w:rsidR="00554735" w:rsidRPr="00A723D7" w14:paraId="5B57E31D" w14:textId="77777777" w:rsidTr="000B717F">
        <w:tc>
          <w:tcPr>
            <w:tcW w:w="1751" w:type="dxa"/>
            <w:vMerge/>
          </w:tcPr>
          <w:p w14:paraId="669E57F6" w14:textId="77777777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3A159C6" w14:textId="46ECC8B1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02B8953B" w14:textId="77777777" w:rsidR="00554735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0073" w14:textId="3D73F719" w:rsidR="00813D30" w:rsidRPr="00671D27" w:rsidRDefault="00813D30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03398024" w14:textId="77777777" w:rsidTr="000B717F">
        <w:tc>
          <w:tcPr>
            <w:tcW w:w="1751" w:type="dxa"/>
            <w:vMerge/>
          </w:tcPr>
          <w:p w14:paraId="55B0B73C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772619E" w14:textId="1C69368F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7A17EF05" w14:textId="77777777" w:rsidR="00D33557" w:rsidRPr="00671D27" w:rsidRDefault="00D33557" w:rsidP="00C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4807204B" w14:textId="77777777" w:rsidTr="000B717F">
        <w:tc>
          <w:tcPr>
            <w:tcW w:w="1751" w:type="dxa"/>
          </w:tcPr>
          <w:p w14:paraId="4FF59927" w14:textId="3BAB89BD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C01503A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796F907E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35" w:rsidRPr="00A723D7" w14:paraId="669576EB" w14:textId="77777777" w:rsidTr="000B717F">
        <w:tc>
          <w:tcPr>
            <w:tcW w:w="1751" w:type="dxa"/>
            <w:vMerge w:val="restart"/>
          </w:tcPr>
          <w:p w14:paraId="546EB416" w14:textId="77777777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93" w:type="dxa"/>
          </w:tcPr>
          <w:p w14:paraId="35FF9DD7" w14:textId="13EC740C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0EDFC613" w14:textId="77777777" w:rsidR="00F70CE4" w:rsidRDefault="00F70CE4" w:rsidP="00F7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14:paraId="2A56FF86" w14:textId="24DB4D08" w:rsidR="00813D30" w:rsidRPr="00671D27" w:rsidRDefault="00813D30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35" w:rsidRPr="00A723D7" w14:paraId="74489158" w14:textId="77777777" w:rsidTr="000B717F">
        <w:tc>
          <w:tcPr>
            <w:tcW w:w="1751" w:type="dxa"/>
            <w:vMerge/>
          </w:tcPr>
          <w:p w14:paraId="0EFFFAE7" w14:textId="77777777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D49281E" w14:textId="5C3F3041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766C566A" w14:textId="77777777" w:rsidR="00C2235B" w:rsidRDefault="00C2235B" w:rsidP="00C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14:paraId="4811F749" w14:textId="0C26E24F" w:rsidR="00813D30" w:rsidRPr="00671D27" w:rsidRDefault="00813D30" w:rsidP="00C22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35" w:rsidRPr="00A723D7" w14:paraId="0D796C9E" w14:textId="77777777" w:rsidTr="000B717F">
        <w:tc>
          <w:tcPr>
            <w:tcW w:w="1751" w:type="dxa"/>
            <w:vMerge/>
          </w:tcPr>
          <w:p w14:paraId="1EFCD767" w14:textId="77777777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4E05CC3" w14:textId="309BC0E2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353C1120" w14:textId="77777777" w:rsidR="00C2235B" w:rsidRDefault="00C2235B" w:rsidP="00C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14:paraId="37C4A1A1" w14:textId="4AC49F3B" w:rsidR="00813D30" w:rsidRPr="00C2235B" w:rsidRDefault="00813D30" w:rsidP="0055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735" w:rsidRPr="00A723D7" w14:paraId="0869BE27" w14:textId="77777777" w:rsidTr="000B717F">
        <w:tc>
          <w:tcPr>
            <w:tcW w:w="1751" w:type="dxa"/>
            <w:vMerge/>
          </w:tcPr>
          <w:p w14:paraId="064895AF" w14:textId="77777777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9A31B77" w14:textId="4FB3BD5D" w:rsidR="00554735" w:rsidRPr="00671D27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0CD724AB" w14:textId="77777777" w:rsidR="00554735" w:rsidRDefault="00554735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3883" w14:textId="741D6C8D" w:rsidR="00813D30" w:rsidRPr="00671D27" w:rsidRDefault="00813D30" w:rsidP="0055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2D1C40B6" w14:textId="77777777" w:rsidTr="00382856">
        <w:tc>
          <w:tcPr>
            <w:tcW w:w="1751" w:type="dxa"/>
            <w:vMerge/>
          </w:tcPr>
          <w:p w14:paraId="5BB0995C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0F84B4B" w14:textId="3D746E4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706D5329" w14:textId="4266C747" w:rsidR="00D33557" w:rsidRPr="00671D27" w:rsidRDefault="00D33557" w:rsidP="00C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56" w:rsidRPr="00A723D7" w14:paraId="442295D0" w14:textId="77777777" w:rsidTr="00AF48C1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5DBCB223" w14:textId="77777777" w:rsidR="00F70CE4" w:rsidRDefault="00F70CE4" w:rsidP="00C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12B52" w14:textId="39BE89E4" w:rsidR="00382856" w:rsidRDefault="00382856" w:rsidP="00C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практика. Переводческая практика. 10.02.2025-23.02.2025 (2 недели)</w:t>
            </w:r>
          </w:p>
          <w:p w14:paraId="55E5FEA7" w14:textId="77777777" w:rsidR="00382856" w:rsidRDefault="00382856" w:rsidP="0038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практика. </w:t>
            </w:r>
            <w:r w:rsidRPr="0038285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E4C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  <w:r w:rsidR="008A4CB6">
              <w:rPr>
                <w:rFonts w:ascii="Times New Roman" w:hAnsi="Times New Roman" w:cs="Times New Roman"/>
                <w:sz w:val="24"/>
                <w:szCs w:val="24"/>
              </w:rPr>
              <w:t>-13.04.2025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4C">
              <w:rPr>
                <w:rFonts w:ascii="Times New Roman" w:hAnsi="Times New Roman" w:cs="Times New Roman"/>
                <w:sz w:val="24"/>
                <w:szCs w:val="24"/>
              </w:rPr>
              <w:t>(7 недель)</w:t>
            </w:r>
          </w:p>
          <w:p w14:paraId="4980F972" w14:textId="77777777" w:rsidR="00862E4C" w:rsidRDefault="00B505E4" w:rsidP="0038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практика. </w:t>
            </w:r>
            <w:r w:rsidRPr="00B505E4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E4C">
              <w:rPr>
                <w:rFonts w:ascii="Times New Roman" w:hAnsi="Times New Roman" w:cs="Times New Roman"/>
                <w:sz w:val="24"/>
                <w:szCs w:val="24"/>
              </w:rPr>
              <w:t>21.04.2025-25.05.2025 (4 недели)</w:t>
            </w:r>
          </w:p>
          <w:p w14:paraId="2D26CA10" w14:textId="79082BB0" w:rsidR="00C00E30" w:rsidRPr="00671D27" w:rsidRDefault="00C00E30" w:rsidP="0038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40DF6" w14:textId="2B5C7796" w:rsidR="00B7414F" w:rsidRDefault="00B7414F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66A69A" w14:textId="1D79F1D8" w:rsidR="004A2494" w:rsidRDefault="004A2494" w:rsidP="004A249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DB5478" w:rsidRPr="00FB0D1A">
        <w:rPr>
          <w:rFonts w:ascii="Times New Roman" w:hAnsi="Times New Roman" w:cs="Times New Roman"/>
          <w:sz w:val="24"/>
          <w:szCs w:val="28"/>
        </w:rPr>
        <w:t xml:space="preserve">Расписание составлено: </w:t>
      </w:r>
    </w:p>
    <w:p w14:paraId="1564890A" w14:textId="7ABD426F" w:rsidR="00DB5478" w:rsidRPr="00FB0D1A" w:rsidRDefault="00C00E30" w:rsidP="00C00E3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З</w:t>
      </w:r>
      <w:r w:rsidR="00DB5478" w:rsidRPr="00FB0D1A">
        <w:rPr>
          <w:rFonts w:ascii="Times New Roman" w:hAnsi="Times New Roman" w:cs="Times New Roman"/>
          <w:sz w:val="24"/>
          <w:szCs w:val="28"/>
        </w:rPr>
        <w:t xml:space="preserve">аместитель директора по </w:t>
      </w:r>
      <w:r w:rsidR="00FB0D1A" w:rsidRPr="00FB0D1A">
        <w:rPr>
          <w:rFonts w:ascii="Times New Roman" w:hAnsi="Times New Roman" w:cs="Times New Roman"/>
          <w:sz w:val="24"/>
          <w:szCs w:val="28"/>
        </w:rPr>
        <w:t>образовательной деятельности</w:t>
      </w:r>
      <w:r w:rsidR="00DB5478" w:rsidRPr="00FB0D1A">
        <w:rPr>
          <w:rFonts w:ascii="Times New Roman" w:hAnsi="Times New Roman" w:cs="Times New Roman"/>
          <w:sz w:val="24"/>
          <w:szCs w:val="28"/>
        </w:rPr>
        <w:t xml:space="preserve"> _____ /</w:t>
      </w:r>
      <w:r w:rsidR="004A2494">
        <w:rPr>
          <w:rFonts w:ascii="Times New Roman" w:hAnsi="Times New Roman" w:cs="Times New Roman"/>
          <w:sz w:val="24"/>
          <w:szCs w:val="28"/>
        </w:rPr>
        <w:t>Лаврищева Е.В</w:t>
      </w:r>
      <w:r w:rsidR="00DB5478" w:rsidRPr="00FB0D1A">
        <w:rPr>
          <w:rFonts w:ascii="Times New Roman" w:hAnsi="Times New Roman" w:cs="Times New Roman"/>
          <w:sz w:val="24"/>
          <w:szCs w:val="28"/>
        </w:rPr>
        <w:t>./</w:t>
      </w:r>
    </w:p>
    <w:p w14:paraId="4DB5F3D0" w14:textId="77777777" w:rsidR="00DB5478" w:rsidRPr="00FB0D1A" w:rsidRDefault="00DB5478" w:rsidP="00325DC8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584857B4" w14:textId="45353965" w:rsidR="004A79BD" w:rsidRPr="00FB0D1A" w:rsidRDefault="004976C0" w:rsidP="00DB740A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FB0D1A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Pr="00FB0D1A">
        <w:rPr>
          <w:rFonts w:ascii="Times New Roman" w:hAnsi="Times New Roman" w:cs="Times New Roman"/>
          <w:sz w:val="24"/>
          <w:szCs w:val="28"/>
        </w:rPr>
        <w:t>. директора института филологии</w:t>
      </w:r>
      <w:r w:rsidR="00954A12">
        <w:rPr>
          <w:rFonts w:ascii="Times New Roman" w:hAnsi="Times New Roman" w:cs="Times New Roman"/>
          <w:sz w:val="24"/>
          <w:szCs w:val="28"/>
        </w:rPr>
        <w:t xml:space="preserve"> и межкультурной коммуникации</w:t>
      </w:r>
      <w:r w:rsidRPr="00FB0D1A">
        <w:rPr>
          <w:rFonts w:ascii="Times New Roman" w:hAnsi="Times New Roman" w:cs="Times New Roman"/>
          <w:sz w:val="24"/>
          <w:szCs w:val="28"/>
        </w:rPr>
        <w:t xml:space="preserve"> _______</w:t>
      </w:r>
      <w:r w:rsidR="00C00E30">
        <w:rPr>
          <w:rFonts w:ascii="Times New Roman" w:hAnsi="Times New Roman" w:cs="Times New Roman"/>
          <w:sz w:val="24"/>
          <w:szCs w:val="28"/>
        </w:rPr>
        <w:t>/Гришаева О.Н.</w:t>
      </w:r>
    </w:p>
    <w:sectPr w:rsidR="004A79BD" w:rsidRPr="00FB0D1A" w:rsidSect="00D33557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16"/>
    <w:rsid w:val="00004DAB"/>
    <w:rsid w:val="00006E99"/>
    <w:rsid w:val="00013FEE"/>
    <w:rsid w:val="00027D01"/>
    <w:rsid w:val="00056D43"/>
    <w:rsid w:val="00072AD0"/>
    <w:rsid w:val="0007511A"/>
    <w:rsid w:val="000805DC"/>
    <w:rsid w:val="0009346E"/>
    <w:rsid w:val="000A1E95"/>
    <w:rsid w:val="000B4F71"/>
    <w:rsid w:val="000B717F"/>
    <w:rsid w:val="000C3A16"/>
    <w:rsid w:val="000C5E82"/>
    <w:rsid w:val="000D029F"/>
    <w:rsid w:val="000D3828"/>
    <w:rsid w:val="000D3968"/>
    <w:rsid w:val="000E6B7E"/>
    <w:rsid w:val="000F384A"/>
    <w:rsid w:val="00100C97"/>
    <w:rsid w:val="00101C31"/>
    <w:rsid w:val="00114E42"/>
    <w:rsid w:val="00130081"/>
    <w:rsid w:val="0013140D"/>
    <w:rsid w:val="001427C8"/>
    <w:rsid w:val="00145C82"/>
    <w:rsid w:val="00153DE0"/>
    <w:rsid w:val="00163057"/>
    <w:rsid w:val="00165941"/>
    <w:rsid w:val="00165FA6"/>
    <w:rsid w:val="00167732"/>
    <w:rsid w:val="001915B2"/>
    <w:rsid w:val="00192787"/>
    <w:rsid w:val="00196669"/>
    <w:rsid w:val="001A03BD"/>
    <w:rsid w:val="001A0C93"/>
    <w:rsid w:val="001A2BC9"/>
    <w:rsid w:val="001A5C0C"/>
    <w:rsid w:val="001B3C7D"/>
    <w:rsid w:val="001B7456"/>
    <w:rsid w:val="001B7516"/>
    <w:rsid w:val="001C21BB"/>
    <w:rsid w:val="001C2E7B"/>
    <w:rsid w:val="001D02A8"/>
    <w:rsid w:val="001E19ED"/>
    <w:rsid w:val="001E4A64"/>
    <w:rsid w:val="001F1363"/>
    <w:rsid w:val="001F7B5B"/>
    <w:rsid w:val="0021764E"/>
    <w:rsid w:val="00250835"/>
    <w:rsid w:val="00250B59"/>
    <w:rsid w:val="002662CE"/>
    <w:rsid w:val="002722A9"/>
    <w:rsid w:val="00273F5F"/>
    <w:rsid w:val="00281EBC"/>
    <w:rsid w:val="0028767D"/>
    <w:rsid w:val="002964E7"/>
    <w:rsid w:val="002C112D"/>
    <w:rsid w:val="002C2BB4"/>
    <w:rsid w:val="002C764C"/>
    <w:rsid w:val="002D236A"/>
    <w:rsid w:val="002D3FB6"/>
    <w:rsid w:val="002F5479"/>
    <w:rsid w:val="002F5CB9"/>
    <w:rsid w:val="0030286B"/>
    <w:rsid w:val="00306761"/>
    <w:rsid w:val="0031331C"/>
    <w:rsid w:val="00323D56"/>
    <w:rsid w:val="00325DC8"/>
    <w:rsid w:val="003313F5"/>
    <w:rsid w:val="00333CFB"/>
    <w:rsid w:val="003370FB"/>
    <w:rsid w:val="003456FF"/>
    <w:rsid w:val="00377352"/>
    <w:rsid w:val="00382856"/>
    <w:rsid w:val="003961DC"/>
    <w:rsid w:val="003A1D77"/>
    <w:rsid w:val="003D3F26"/>
    <w:rsid w:val="00400728"/>
    <w:rsid w:val="00402D06"/>
    <w:rsid w:val="004104D1"/>
    <w:rsid w:val="004304B0"/>
    <w:rsid w:val="00442BE8"/>
    <w:rsid w:val="00442F78"/>
    <w:rsid w:val="0045045A"/>
    <w:rsid w:val="004616FC"/>
    <w:rsid w:val="004619E6"/>
    <w:rsid w:val="00474D5D"/>
    <w:rsid w:val="00475AB8"/>
    <w:rsid w:val="0049075E"/>
    <w:rsid w:val="004976C0"/>
    <w:rsid w:val="004A1D5A"/>
    <w:rsid w:val="004A2494"/>
    <w:rsid w:val="004A79BD"/>
    <w:rsid w:val="004B0D0A"/>
    <w:rsid w:val="004B4868"/>
    <w:rsid w:val="004D35C2"/>
    <w:rsid w:val="004D3FA5"/>
    <w:rsid w:val="00533CCA"/>
    <w:rsid w:val="00542D33"/>
    <w:rsid w:val="00554735"/>
    <w:rsid w:val="00554DE8"/>
    <w:rsid w:val="00580AEE"/>
    <w:rsid w:val="00596E87"/>
    <w:rsid w:val="005C61D9"/>
    <w:rsid w:val="005F35FF"/>
    <w:rsid w:val="00634E60"/>
    <w:rsid w:val="00641771"/>
    <w:rsid w:val="00646319"/>
    <w:rsid w:val="00651CAA"/>
    <w:rsid w:val="00652A6D"/>
    <w:rsid w:val="006614DD"/>
    <w:rsid w:val="00671D27"/>
    <w:rsid w:val="00685578"/>
    <w:rsid w:val="00690660"/>
    <w:rsid w:val="006B36EF"/>
    <w:rsid w:val="006B65AE"/>
    <w:rsid w:val="006C3290"/>
    <w:rsid w:val="006D39B8"/>
    <w:rsid w:val="006E6D99"/>
    <w:rsid w:val="007146DE"/>
    <w:rsid w:val="00722138"/>
    <w:rsid w:val="00725EFD"/>
    <w:rsid w:val="00745F32"/>
    <w:rsid w:val="007534EA"/>
    <w:rsid w:val="00761427"/>
    <w:rsid w:val="0076147F"/>
    <w:rsid w:val="00764AC5"/>
    <w:rsid w:val="0077598B"/>
    <w:rsid w:val="007848E6"/>
    <w:rsid w:val="00791E9A"/>
    <w:rsid w:val="007B1EAB"/>
    <w:rsid w:val="007D0FA2"/>
    <w:rsid w:val="00811662"/>
    <w:rsid w:val="00813D30"/>
    <w:rsid w:val="00852F1A"/>
    <w:rsid w:val="008540FD"/>
    <w:rsid w:val="00862E4C"/>
    <w:rsid w:val="00866AE4"/>
    <w:rsid w:val="008673C6"/>
    <w:rsid w:val="00867BDC"/>
    <w:rsid w:val="008765BB"/>
    <w:rsid w:val="00892546"/>
    <w:rsid w:val="008A4CB6"/>
    <w:rsid w:val="008C40D9"/>
    <w:rsid w:val="008D2011"/>
    <w:rsid w:val="008D3295"/>
    <w:rsid w:val="00920516"/>
    <w:rsid w:val="00920888"/>
    <w:rsid w:val="00937E61"/>
    <w:rsid w:val="00954A12"/>
    <w:rsid w:val="00990B29"/>
    <w:rsid w:val="009C4D52"/>
    <w:rsid w:val="009C61E3"/>
    <w:rsid w:val="009E0A6D"/>
    <w:rsid w:val="00A13015"/>
    <w:rsid w:val="00A723D7"/>
    <w:rsid w:val="00A838CF"/>
    <w:rsid w:val="00A85E53"/>
    <w:rsid w:val="00A958C1"/>
    <w:rsid w:val="00A966C9"/>
    <w:rsid w:val="00AC567C"/>
    <w:rsid w:val="00AE0ED8"/>
    <w:rsid w:val="00AF7339"/>
    <w:rsid w:val="00B020C3"/>
    <w:rsid w:val="00B104C1"/>
    <w:rsid w:val="00B10F52"/>
    <w:rsid w:val="00B2355D"/>
    <w:rsid w:val="00B246B4"/>
    <w:rsid w:val="00B42B9B"/>
    <w:rsid w:val="00B505E4"/>
    <w:rsid w:val="00B56066"/>
    <w:rsid w:val="00B6558C"/>
    <w:rsid w:val="00B7414F"/>
    <w:rsid w:val="00B87FBE"/>
    <w:rsid w:val="00BB0424"/>
    <w:rsid w:val="00BC15CF"/>
    <w:rsid w:val="00BD1901"/>
    <w:rsid w:val="00BD4DF5"/>
    <w:rsid w:val="00BE6912"/>
    <w:rsid w:val="00C00E30"/>
    <w:rsid w:val="00C0376B"/>
    <w:rsid w:val="00C03C78"/>
    <w:rsid w:val="00C0785B"/>
    <w:rsid w:val="00C2235B"/>
    <w:rsid w:val="00C31309"/>
    <w:rsid w:val="00C34A0B"/>
    <w:rsid w:val="00C35CC0"/>
    <w:rsid w:val="00C44D2A"/>
    <w:rsid w:val="00C55681"/>
    <w:rsid w:val="00C645F3"/>
    <w:rsid w:val="00C668A6"/>
    <w:rsid w:val="00C671E2"/>
    <w:rsid w:val="00CC255F"/>
    <w:rsid w:val="00CC6AE1"/>
    <w:rsid w:val="00CD6B4C"/>
    <w:rsid w:val="00CE7EFA"/>
    <w:rsid w:val="00CF445C"/>
    <w:rsid w:val="00CF5CE5"/>
    <w:rsid w:val="00D03D95"/>
    <w:rsid w:val="00D33557"/>
    <w:rsid w:val="00D377B6"/>
    <w:rsid w:val="00D42535"/>
    <w:rsid w:val="00D51806"/>
    <w:rsid w:val="00D6264C"/>
    <w:rsid w:val="00D64F11"/>
    <w:rsid w:val="00D6636A"/>
    <w:rsid w:val="00D70765"/>
    <w:rsid w:val="00D72498"/>
    <w:rsid w:val="00D727B6"/>
    <w:rsid w:val="00D73BF6"/>
    <w:rsid w:val="00D8376A"/>
    <w:rsid w:val="00D85093"/>
    <w:rsid w:val="00DB5478"/>
    <w:rsid w:val="00DB608E"/>
    <w:rsid w:val="00DB740A"/>
    <w:rsid w:val="00DB74CA"/>
    <w:rsid w:val="00DC0FDF"/>
    <w:rsid w:val="00DD5F14"/>
    <w:rsid w:val="00DF039E"/>
    <w:rsid w:val="00DF41A9"/>
    <w:rsid w:val="00E07DFF"/>
    <w:rsid w:val="00E1693E"/>
    <w:rsid w:val="00E73464"/>
    <w:rsid w:val="00E74D0F"/>
    <w:rsid w:val="00E82802"/>
    <w:rsid w:val="00EC0E4C"/>
    <w:rsid w:val="00EC2BCC"/>
    <w:rsid w:val="00EE050D"/>
    <w:rsid w:val="00EE221C"/>
    <w:rsid w:val="00EE2DCD"/>
    <w:rsid w:val="00EF35D6"/>
    <w:rsid w:val="00EF3F8A"/>
    <w:rsid w:val="00EF48C6"/>
    <w:rsid w:val="00EF64D2"/>
    <w:rsid w:val="00EF6E4E"/>
    <w:rsid w:val="00EF72B6"/>
    <w:rsid w:val="00F21F73"/>
    <w:rsid w:val="00F23CF2"/>
    <w:rsid w:val="00F24800"/>
    <w:rsid w:val="00F2773A"/>
    <w:rsid w:val="00F47ECF"/>
    <w:rsid w:val="00F57EE5"/>
    <w:rsid w:val="00F67905"/>
    <w:rsid w:val="00F70CE4"/>
    <w:rsid w:val="00FB0D1A"/>
    <w:rsid w:val="00FC1277"/>
    <w:rsid w:val="00FD1F64"/>
    <w:rsid w:val="00FD37EC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853E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D3A3-3265-4350-BB0C-40B788CA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elavr</cp:lastModifiedBy>
  <cp:revision>65</cp:revision>
  <cp:lastPrinted>2024-12-10T11:56:00Z</cp:lastPrinted>
  <dcterms:created xsi:type="dcterms:W3CDTF">2023-10-24T08:47:00Z</dcterms:created>
  <dcterms:modified xsi:type="dcterms:W3CDTF">2025-01-20T13:03:00Z</dcterms:modified>
</cp:coreProperties>
</file>