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9DE0" w14:textId="77777777" w:rsidR="00502553" w:rsidRPr="003725B5" w:rsidRDefault="00502553" w:rsidP="00502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Елецкий государственный университет им. И.А. Бунина</w:t>
      </w:r>
    </w:p>
    <w:p w14:paraId="2949653B" w14:textId="4E744919" w:rsidR="00502553" w:rsidRPr="003725B5" w:rsidRDefault="00502553" w:rsidP="00502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Институт филологии</w:t>
      </w:r>
      <w:r w:rsidR="00146FA4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</w:p>
    <w:p w14:paraId="7FBD4D84" w14:textId="77777777" w:rsidR="00502553" w:rsidRPr="003725B5" w:rsidRDefault="00502553" w:rsidP="00502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"Утверждаю"</w:t>
      </w:r>
    </w:p>
    <w:p w14:paraId="1C53ACED" w14:textId="0BE0739F" w:rsidR="00502553" w:rsidRDefault="00502553" w:rsidP="00502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 xml:space="preserve">Первый проректор - проректор по </w:t>
      </w:r>
    </w:p>
    <w:p w14:paraId="3CC042C6" w14:textId="0C766493" w:rsidR="00041953" w:rsidRPr="003725B5" w:rsidRDefault="00041953" w:rsidP="00502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14:paraId="511DD032" w14:textId="77777777" w:rsidR="00502553" w:rsidRPr="003725B5" w:rsidRDefault="00502553" w:rsidP="00502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_______________Р.Ю. Поляков</w:t>
      </w:r>
    </w:p>
    <w:p w14:paraId="7FC8EEAB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791486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54300" w14:textId="77777777" w:rsidR="00502553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02553" w:rsidSect="005025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4B84D8A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1D836866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548CC8C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Совета обучающихся</w:t>
      </w:r>
    </w:p>
    <w:p w14:paraId="64DBF93D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_________/____________/</w:t>
      </w:r>
    </w:p>
    <w:p w14:paraId="65F585F4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1720D7F5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 xml:space="preserve">Управление </w:t>
      </w:r>
    </w:p>
    <w:p w14:paraId="62097E36" w14:textId="77777777" w:rsidR="00502553" w:rsidRPr="003725B5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образовательной политики</w:t>
      </w:r>
    </w:p>
    <w:p w14:paraId="213BBDE7" w14:textId="77777777" w:rsidR="00502553" w:rsidRDefault="00502553" w:rsidP="00502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25B5">
        <w:rPr>
          <w:rFonts w:ascii="Times New Roman" w:hAnsi="Times New Roman" w:cs="Times New Roman"/>
          <w:sz w:val="28"/>
          <w:szCs w:val="28"/>
        </w:rPr>
        <w:t>________/__________/</w:t>
      </w:r>
    </w:p>
    <w:p w14:paraId="0BF10A0F" w14:textId="77777777" w:rsidR="00502553" w:rsidRDefault="00502553" w:rsidP="00502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  <w:sectPr w:rsidR="00502553" w:rsidSect="003725B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391B8B56" w14:textId="77777777" w:rsidR="00CD6B4C" w:rsidRDefault="00CD6B4C" w:rsidP="00B7414F">
      <w:pPr>
        <w:rPr>
          <w:rFonts w:ascii="Times New Roman" w:hAnsi="Times New Roman" w:cs="Times New Roman"/>
          <w:sz w:val="28"/>
          <w:szCs w:val="28"/>
        </w:rPr>
      </w:pPr>
    </w:p>
    <w:p w14:paraId="70BD2A52" w14:textId="77777777" w:rsidR="00CD6B4C" w:rsidRDefault="00CD6B4C" w:rsidP="00290C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B7414F">
        <w:rPr>
          <w:rFonts w:ascii="Times New Roman" w:hAnsi="Times New Roman" w:cs="Times New Roman"/>
          <w:sz w:val="40"/>
          <w:szCs w:val="28"/>
        </w:rPr>
        <w:t xml:space="preserve">Расписание </w:t>
      </w:r>
    </w:p>
    <w:p w14:paraId="240D81F4" w14:textId="3D9736DE" w:rsidR="00290CB6" w:rsidRPr="000654E8" w:rsidRDefault="00290CB6" w:rsidP="0029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4E8">
        <w:rPr>
          <w:rFonts w:ascii="Times New Roman" w:hAnsi="Times New Roman" w:cs="Times New Roman"/>
          <w:sz w:val="24"/>
          <w:szCs w:val="24"/>
        </w:rPr>
        <w:t>зачетно</w:t>
      </w:r>
      <w:proofErr w:type="spellEnd"/>
      <w:r w:rsidRPr="000654E8">
        <w:rPr>
          <w:rFonts w:ascii="Times New Roman" w:hAnsi="Times New Roman" w:cs="Times New Roman"/>
          <w:sz w:val="24"/>
          <w:szCs w:val="24"/>
        </w:rPr>
        <w:t>-экзаменационной сессии 202</w:t>
      </w:r>
      <w:r w:rsidR="00146FA4">
        <w:rPr>
          <w:rFonts w:ascii="Times New Roman" w:hAnsi="Times New Roman" w:cs="Times New Roman"/>
          <w:sz w:val="24"/>
          <w:szCs w:val="24"/>
        </w:rPr>
        <w:t>4-2025</w:t>
      </w:r>
      <w:r w:rsidRPr="000654E8">
        <w:rPr>
          <w:rFonts w:ascii="Times New Roman" w:hAnsi="Times New Roman" w:cs="Times New Roman"/>
          <w:sz w:val="24"/>
          <w:szCs w:val="24"/>
        </w:rPr>
        <w:t xml:space="preserve"> уч.</w:t>
      </w:r>
      <w:r w:rsidR="00184767" w:rsidRPr="000654E8">
        <w:rPr>
          <w:rFonts w:ascii="Times New Roman" w:hAnsi="Times New Roman" w:cs="Times New Roman"/>
          <w:sz w:val="24"/>
          <w:szCs w:val="24"/>
        </w:rPr>
        <w:t xml:space="preserve"> </w:t>
      </w:r>
      <w:r w:rsidRPr="000654E8">
        <w:rPr>
          <w:rFonts w:ascii="Times New Roman" w:hAnsi="Times New Roman" w:cs="Times New Roman"/>
          <w:sz w:val="24"/>
          <w:szCs w:val="24"/>
        </w:rPr>
        <w:t>года</w:t>
      </w:r>
    </w:p>
    <w:p w14:paraId="353F325A" w14:textId="77777777" w:rsidR="00B7414F" w:rsidRPr="000654E8" w:rsidRDefault="000E70F4" w:rsidP="0029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4E8">
        <w:rPr>
          <w:rFonts w:ascii="Times New Roman" w:hAnsi="Times New Roman" w:cs="Times New Roman"/>
          <w:sz w:val="24"/>
          <w:szCs w:val="24"/>
        </w:rPr>
        <w:t>очно-</w:t>
      </w:r>
      <w:r w:rsidR="00B7414F" w:rsidRPr="000654E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p w14:paraId="547B6FD3" w14:textId="77777777" w:rsidR="00B7414F" w:rsidRPr="000654E8" w:rsidRDefault="00B7414F" w:rsidP="0029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4E8">
        <w:rPr>
          <w:rFonts w:ascii="Times New Roman" w:hAnsi="Times New Roman" w:cs="Times New Roman"/>
          <w:sz w:val="24"/>
          <w:szCs w:val="24"/>
        </w:rPr>
        <w:t>Бакалавриат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844"/>
        <w:gridCol w:w="7796"/>
      </w:tblGrid>
      <w:tr w:rsidR="00BC7A25" w:rsidRPr="00BC7A25" w14:paraId="0CE9A167" w14:textId="77777777" w:rsidTr="00811DFA">
        <w:tc>
          <w:tcPr>
            <w:tcW w:w="1844" w:type="dxa"/>
            <w:tcBorders>
              <w:bottom w:val="single" w:sz="4" w:space="0" w:color="auto"/>
            </w:tcBorders>
          </w:tcPr>
          <w:p w14:paraId="0B2BF433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F9171F3" w14:textId="77777777" w:rsidR="00545F42" w:rsidRDefault="00545F42" w:rsidP="00BC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2">
              <w:rPr>
                <w:rFonts w:ascii="Times New Roman" w:hAnsi="Times New Roman" w:cs="Times New Roman"/>
                <w:sz w:val="24"/>
                <w:szCs w:val="24"/>
              </w:rPr>
              <w:t>ППспоз-51</w:t>
            </w:r>
          </w:p>
          <w:p w14:paraId="1DA550AF" w14:textId="77777777" w:rsidR="00545F42" w:rsidRDefault="00545F42" w:rsidP="005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8D">
              <w:rPr>
                <w:rFonts w:ascii="Times New Roman" w:hAnsi="Times New Roman" w:cs="Times New Roman"/>
                <w:sz w:val="24"/>
                <w:szCs w:val="24"/>
              </w:rPr>
              <w:t xml:space="preserve">45.05.01 перевод и </w:t>
            </w:r>
            <w:proofErr w:type="spellStart"/>
            <w:r w:rsidRPr="00FB2D8D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D3F6D7" w14:textId="6A14F8C7" w:rsidR="00545F42" w:rsidRDefault="00545F42" w:rsidP="005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Специальный перевод</w:t>
            </w:r>
          </w:p>
          <w:p w14:paraId="3D0D652C" w14:textId="3BB158B8" w:rsidR="00BC7A25" w:rsidRPr="00BC7A25" w:rsidRDefault="00545F42" w:rsidP="005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триместр)</w:t>
            </w:r>
          </w:p>
        </w:tc>
      </w:tr>
      <w:tr w:rsidR="00BC7A25" w:rsidRPr="00BC7A25" w14:paraId="5C608837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9E1A98F" w14:textId="0F89B8FA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6132CC2C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574CFF3F" w14:textId="77777777" w:rsidTr="00811DFA">
        <w:tc>
          <w:tcPr>
            <w:tcW w:w="1844" w:type="dxa"/>
            <w:tcBorders>
              <w:bottom w:val="single" w:sz="4" w:space="0" w:color="auto"/>
            </w:tcBorders>
          </w:tcPr>
          <w:p w14:paraId="7E5692B3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1AC61B0" w14:textId="77777777" w:rsid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197D7" w14:textId="77777777" w:rsidR="007D0304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7D8A" w14:textId="608BC54E" w:rsidR="007D0304" w:rsidRPr="00BC7A25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3A420FDD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3FE8F96A" w14:textId="16982E82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67B53611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79E1EAF4" w14:textId="77777777" w:rsidTr="00D50716">
        <w:trPr>
          <w:trHeight w:val="291"/>
        </w:trPr>
        <w:tc>
          <w:tcPr>
            <w:tcW w:w="1844" w:type="dxa"/>
          </w:tcPr>
          <w:p w14:paraId="1367771E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96" w:type="dxa"/>
          </w:tcPr>
          <w:p w14:paraId="5D2C7B93" w14:textId="77777777" w:rsidR="00ED726F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0F88" w14:textId="77777777" w:rsidR="007D0304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73AB" w14:textId="6D1D1C99" w:rsidR="007D0304" w:rsidRPr="00BC7A25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6F2B3856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FFE1540" w14:textId="2818884E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51823155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753FE6CA" w14:textId="77777777" w:rsidTr="00D50716">
        <w:trPr>
          <w:trHeight w:val="413"/>
        </w:trPr>
        <w:tc>
          <w:tcPr>
            <w:tcW w:w="1844" w:type="dxa"/>
            <w:shd w:val="clear" w:color="auto" w:fill="auto"/>
          </w:tcPr>
          <w:p w14:paraId="681D329A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96" w:type="dxa"/>
            <w:shd w:val="clear" w:color="auto" w:fill="auto"/>
          </w:tcPr>
          <w:p w14:paraId="0E8D90B2" w14:textId="77777777" w:rsidR="00ED726F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5E08" w14:textId="77777777" w:rsidR="007D0304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256C" w14:textId="77777777" w:rsidR="007D0304" w:rsidRPr="00BC7A25" w:rsidRDefault="007D030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73E69EB4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220DB84E" w14:textId="21DD76CE" w:rsidR="00BC7A25" w:rsidRPr="00BC7A25" w:rsidRDefault="00146FA4" w:rsidP="0024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03645FC8" w14:textId="77777777" w:rsidR="00BC7A25" w:rsidRPr="00BC7A25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5A4344CE" w14:textId="77777777" w:rsidTr="00D50716">
        <w:trPr>
          <w:trHeight w:val="557"/>
        </w:trPr>
        <w:tc>
          <w:tcPr>
            <w:tcW w:w="1844" w:type="dxa"/>
          </w:tcPr>
          <w:p w14:paraId="716347FD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96" w:type="dxa"/>
          </w:tcPr>
          <w:p w14:paraId="67F4AB6B" w14:textId="77777777" w:rsidR="005A623E" w:rsidRDefault="005A623E" w:rsidP="00D5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10EE6" w14:textId="77777777" w:rsidR="007D0304" w:rsidRDefault="007D0304" w:rsidP="00D5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0992" w14:textId="0372580D" w:rsidR="007D0304" w:rsidRPr="00BC7A25" w:rsidRDefault="007D0304" w:rsidP="00D5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46411505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3E069DA" w14:textId="1555DF2F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0349CEE7" w14:textId="422016BC" w:rsidR="00BC7A25" w:rsidRPr="00BC1D4D" w:rsidRDefault="00BC7A25" w:rsidP="003D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78DB0230" w14:textId="77777777" w:rsidTr="00D50716">
        <w:trPr>
          <w:trHeight w:val="846"/>
        </w:trPr>
        <w:tc>
          <w:tcPr>
            <w:tcW w:w="1844" w:type="dxa"/>
          </w:tcPr>
          <w:p w14:paraId="49D03A6E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96" w:type="dxa"/>
          </w:tcPr>
          <w:p w14:paraId="545E7117" w14:textId="54A8A4DE" w:rsidR="005A623E" w:rsidRPr="00BC1D4D" w:rsidRDefault="005A623E" w:rsidP="00D5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584A4D08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7200A80" w14:textId="547D743D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233FD2E1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31678FB8" w14:textId="77777777" w:rsidTr="00D50716">
        <w:trPr>
          <w:trHeight w:val="253"/>
        </w:trPr>
        <w:tc>
          <w:tcPr>
            <w:tcW w:w="1844" w:type="dxa"/>
          </w:tcPr>
          <w:p w14:paraId="357A04FF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96" w:type="dxa"/>
          </w:tcPr>
          <w:p w14:paraId="578AFF3A" w14:textId="77777777" w:rsidR="00ED726F" w:rsidRDefault="00ED726F" w:rsidP="00B4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E3209" w14:textId="77777777" w:rsidR="007D0304" w:rsidRDefault="007D0304" w:rsidP="00B4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E6E4E" w14:textId="0FDFAADC" w:rsidR="007D0304" w:rsidRPr="00BC1D4D" w:rsidRDefault="007D0304" w:rsidP="00B4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746D23B8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21991E45" w14:textId="2772ED69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0A2B0081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6F" w:rsidRPr="00BC7A25" w14:paraId="2036C09D" w14:textId="77777777" w:rsidTr="00375147">
        <w:trPr>
          <w:trHeight w:val="562"/>
        </w:trPr>
        <w:tc>
          <w:tcPr>
            <w:tcW w:w="1844" w:type="dxa"/>
          </w:tcPr>
          <w:p w14:paraId="1A004182" w14:textId="77777777" w:rsidR="00ED726F" w:rsidRPr="00BC7A25" w:rsidRDefault="00ED726F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96" w:type="dxa"/>
          </w:tcPr>
          <w:p w14:paraId="40822E34" w14:textId="67836001" w:rsidR="005A623E" w:rsidRPr="00A25F4F" w:rsidRDefault="0054743D" w:rsidP="005A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F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  <w:r w:rsidRPr="00A2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 w:rsidRPr="00A25F4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  <w:p w14:paraId="42CC5655" w14:textId="2BB05FB2" w:rsidR="0054743D" w:rsidRPr="00A25F4F" w:rsidRDefault="0054743D" w:rsidP="005A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F">
              <w:rPr>
                <w:rFonts w:ascii="Times New Roman" w:hAnsi="Times New Roman" w:cs="Times New Roman"/>
                <w:sz w:val="24"/>
                <w:szCs w:val="24"/>
              </w:rPr>
              <w:t>Колосова И.Г.</w:t>
            </w:r>
            <w:r w:rsidR="00A25F4F" w:rsidRPr="00A25F4F">
              <w:rPr>
                <w:rFonts w:ascii="Times New Roman" w:hAnsi="Times New Roman" w:cs="Times New Roman"/>
                <w:sz w:val="24"/>
                <w:szCs w:val="24"/>
              </w:rPr>
              <w:t xml:space="preserve"> 15-406</w:t>
            </w:r>
          </w:p>
          <w:p w14:paraId="7E923EC4" w14:textId="77777777" w:rsidR="0054743D" w:rsidRDefault="0054743D" w:rsidP="005A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35DCD" w14:textId="77777777" w:rsidR="007D0304" w:rsidRDefault="007D0304" w:rsidP="005A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CEDA" w14:textId="64C9B0B0" w:rsidR="007D0304" w:rsidRPr="002654D9" w:rsidRDefault="007D0304" w:rsidP="005A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5" w:rsidRPr="00BC7A25" w14:paraId="1BAA90D5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18D737D6" w14:textId="4B7EDC30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1385C458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6C" w:rsidRPr="00BC7A25" w14:paraId="7A08EF07" w14:textId="77777777" w:rsidTr="0050686C">
        <w:trPr>
          <w:trHeight w:val="839"/>
        </w:trPr>
        <w:tc>
          <w:tcPr>
            <w:tcW w:w="1844" w:type="dxa"/>
          </w:tcPr>
          <w:p w14:paraId="7982F7D8" w14:textId="77777777" w:rsidR="0050686C" w:rsidRPr="00BC7A25" w:rsidRDefault="0050686C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96" w:type="dxa"/>
          </w:tcPr>
          <w:p w14:paraId="2EA355F4" w14:textId="288C3A30" w:rsidR="005A623E" w:rsidRPr="006C1FFB" w:rsidRDefault="005A623E" w:rsidP="00D3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5" w:rsidRPr="00BC7A25" w14:paraId="5A42306D" w14:textId="77777777" w:rsidTr="00811DFA">
        <w:tc>
          <w:tcPr>
            <w:tcW w:w="1844" w:type="dxa"/>
            <w:shd w:val="clear" w:color="auto" w:fill="D0CECE" w:themeFill="background2" w:themeFillShade="E6"/>
          </w:tcPr>
          <w:p w14:paraId="7AE63A07" w14:textId="547FC1D7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6D4D1D05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6C" w:rsidRPr="00BC7A25" w14:paraId="429C1AD5" w14:textId="77777777" w:rsidTr="0050686C">
        <w:trPr>
          <w:trHeight w:val="430"/>
        </w:trPr>
        <w:tc>
          <w:tcPr>
            <w:tcW w:w="1844" w:type="dxa"/>
          </w:tcPr>
          <w:p w14:paraId="3848B88A" w14:textId="77777777" w:rsidR="0050686C" w:rsidRPr="00BC7A25" w:rsidRDefault="0050686C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96" w:type="dxa"/>
          </w:tcPr>
          <w:p w14:paraId="16A2644E" w14:textId="3A6D7CA9" w:rsidR="0050686C" w:rsidRDefault="0054743D" w:rsidP="002C3C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3D">
              <w:rPr>
                <w:rFonts w:ascii="Times New Roman" w:hAnsi="Times New Roman" w:cs="Times New Roman"/>
                <w:sz w:val="24"/>
                <w:szCs w:val="24"/>
              </w:rPr>
              <w:t>14.15.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</w:p>
          <w:p w14:paraId="6EEECE36" w14:textId="228A7891" w:rsidR="007D0304" w:rsidRDefault="0054743D" w:rsidP="002C3C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Трегубова Ю.А. 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>15-211</w:t>
            </w:r>
            <w:bookmarkStart w:id="0" w:name="_GoBack"/>
            <w:bookmarkEnd w:id="0"/>
          </w:p>
          <w:p w14:paraId="2654CCB7" w14:textId="70BBF235" w:rsidR="007D0304" w:rsidRPr="00253938" w:rsidRDefault="007D0304" w:rsidP="002C3C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5" w:rsidRPr="00BC7A25" w14:paraId="4F0D1BE3" w14:textId="77777777" w:rsidTr="00B57649">
        <w:tc>
          <w:tcPr>
            <w:tcW w:w="1844" w:type="dxa"/>
            <w:shd w:val="clear" w:color="auto" w:fill="D0CECE" w:themeFill="background2" w:themeFillShade="E6"/>
          </w:tcPr>
          <w:p w14:paraId="29A4F656" w14:textId="52C25885" w:rsidR="00BC7A25" w:rsidRPr="00BC7A25" w:rsidRDefault="00146FA4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654E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388B0BA6" w14:textId="77777777" w:rsidR="00BC7A25" w:rsidRPr="00BC1D4D" w:rsidRDefault="00BC7A25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6C" w:rsidRPr="00BC7A25" w14:paraId="562CAA29" w14:textId="77777777" w:rsidTr="0080616E">
        <w:trPr>
          <w:trHeight w:val="572"/>
        </w:trPr>
        <w:tc>
          <w:tcPr>
            <w:tcW w:w="1844" w:type="dxa"/>
          </w:tcPr>
          <w:p w14:paraId="44F3A13E" w14:textId="77777777" w:rsidR="0050686C" w:rsidRPr="00BC7A25" w:rsidRDefault="0050686C" w:rsidP="0037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2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A69F191" w14:textId="77777777" w:rsidR="0050686C" w:rsidRDefault="0050686C" w:rsidP="005A6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51C92" w14:textId="77777777" w:rsidR="007D0304" w:rsidRDefault="007D0304" w:rsidP="005A6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9A6E" w14:textId="26A10CA5" w:rsidR="007D0304" w:rsidRPr="00BC1D4D" w:rsidRDefault="007D0304" w:rsidP="005A62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34DE3" w14:textId="77777777" w:rsidR="001D3868" w:rsidRDefault="001D3868" w:rsidP="002C3CB5">
      <w:pPr>
        <w:rPr>
          <w:rFonts w:ascii="Times New Roman" w:hAnsi="Times New Roman" w:cs="Times New Roman"/>
          <w:sz w:val="28"/>
          <w:szCs w:val="28"/>
        </w:rPr>
      </w:pPr>
    </w:p>
    <w:p w14:paraId="5DC1823E" w14:textId="77777777" w:rsidR="00B037D6" w:rsidRDefault="00B037D6" w:rsidP="00B037D6">
      <w:pPr>
        <w:ind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Расписание составлено: </w:t>
      </w:r>
    </w:p>
    <w:p w14:paraId="63AE77C3" w14:textId="77777777" w:rsidR="00B037D6" w:rsidRDefault="00B037D6" w:rsidP="00B037D6">
      <w:pPr>
        <w:ind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заместитель директора по образовательной деятельности ______ /Лаврищева Е.В./</w:t>
      </w:r>
    </w:p>
    <w:p w14:paraId="37355B9E" w14:textId="77777777" w:rsidR="00B037D6" w:rsidRDefault="00B037D6" w:rsidP="00B037D6">
      <w:pPr>
        <w:rPr>
          <w:rFonts w:ascii="Times New Roman" w:hAnsi="Times New Roman" w:cs="Times New Roman"/>
          <w:sz w:val="24"/>
          <w:szCs w:val="24"/>
        </w:rPr>
      </w:pPr>
    </w:p>
    <w:p w14:paraId="428F4EE7" w14:textId="77777777" w:rsidR="00146FA4" w:rsidRDefault="00146FA4" w:rsidP="00B037D6">
      <w:pPr>
        <w:rPr>
          <w:rFonts w:ascii="Times New Roman" w:hAnsi="Times New Roman" w:cs="Times New Roman"/>
          <w:sz w:val="24"/>
          <w:szCs w:val="24"/>
        </w:rPr>
      </w:pPr>
    </w:p>
    <w:p w14:paraId="04CAB5D2" w14:textId="77777777" w:rsidR="00146FA4" w:rsidRDefault="00B037D6" w:rsidP="00146F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института филологии </w:t>
      </w:r>
    </w:p>
    <w:p w14:paraId="150885D5" w14:textId="1DECB1AA" w:rsidR="00B037D6" w:rsidRDefault="00146FA4" w:rsidP="0014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межкультурной коммуникации </w:t>
      </w:r>
      <w:r w:rsidR="00B037D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/Гришаева О.Н.</w:t>
      </w:r>
    </w:p>
    <w:p w14:paraId="014C218E" w14:textId="3D32B7CA" w:rsidR="004A79BD" w:rsidRPr="00B7414F" w:rsidRDefault="004A79BD" w:rsidP="001D3868">
      <w:pPr>
        <w:jc w:val="right"/>
        <w:rPr>
          <w:rFonts w:ascii="Times New Roman" w:hAnsi="Times New Roman" w:cs="Times New Roman"/>
          <w:sz w:val="28"/>
          <w:szCs w:val="28"/>
        </w:rPr>
      </w:pPr>
      <w:r w:rsidRPr="004A79BD">
        <w:rPr>
          <w:rFonts w:ascii="Times New Roman" w:hAnsi="Times New Roman" w:cs="Times New Roman"/>
          <w:sz w:val="28"/>
          <w:szCs w:val="28"/>
        </w:rPr>
        <w:tab/>
      </w:r>
    </w:p>
    <w:sectPr w:rsidR="004A79BD" w:rsidRPr="00B7414F" w:rsidSect="00BC7A2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269B6"/>
    <w:rsid w:val="00041953"/>
    <w:rsid w:val="000437D4"/>
    <w:rsid w:val="000654E8"/>
    <w:rsid w:val="00082C1E"/>
    <w:rsid w:val="000E70F4"/>
    <w:rsid w:val="00146FA4"/>
    <w:rsid w:val="00184767"/>
    <w:rsid w:val="001B7516"/>
    <w:rsid w:val="001C472B"/>
    <w:rsid w:val="001D3868"/>
    <w:rsid w:val="001E6897"/>
    <w:rsid w:val="001F6190"/>
    <w:rsid w:val="00242C7C"/>
    <w:rsid w:val="00253938"/>
    <w:rsid w:val="002654D9"/>
    <w:rsid w:val="00266F05"/>
    <w:rsid w:val="0027757C"/>
    <w:rsid w:val="00290CB6"/>
    <w:rsid w:val="00297759"/>
    <w:rsid w:val="002A787F"/>
    <w:rsid w:val="002C3CB5"/>
    <w:rsid w:val="002F0DD2"/>
    <w:rsid w:val="002F1CBC"/>
    <w:rsid w:val="002F5479"/>
    <w:rsid w:val="002F5AE3"/>
    <w:rsid w:val="002F624B"/>
    <w:rsid w:val="00317A85"/>
    <w:rsid w:val="00352FD0"/>
    <w:rsid w:val="00364465"/>
    <w:rsid w:val="00375B8F"/>
    <w:rsid w:val="003D4E5A"/>
    <w:rsid w:val="004A1DF9"/>
    <w:rsid w:val="004A79BD"/>
    <w:rsid w:val="004E6C3A"/>
    <w:rsid w:val="00502553"/>
    <w:rsid w:val="0050686C"/>
    <w:rsid w:val="005138D2"/>
    <w:rsid w:val="005418A8"/>
    <w:rsid w:val="00545F42"/>
    <w:rsid w:val="0054743D"/>
    <w:rsid w:val="005A623E"/>
    <w:rsid w:val="005E6676"/>
    <w:rsid w:val="005F280C"/>
    <w:rsid w:val="005F3546"/>
    <w:rsid w:val="00642927"/>
    <w:rsid w:val="00652A5D"/>
    <w:rsid w:val="00654E53"/>
    <w:rsid w:val="00657A05"/>
    <w:rsid w:val="00682B6B"/>
    <w:rsid w:val="006B5258"/>
    <w:rsid w:val="006C1FFB"/>
    <w:rsid w:val="006D64ED"/>
    <w:rsid w:val="00735A15"/>
    <w:rsid w:val="0074314C"/>
    <w:rsid w:val="007552F4"/>
    <w:rsid w:val="007A63BC"/>
    <w:rsid w:val="007D0304"/>
    <w:rsid w:val="007D7E33"/>
    <w:rsid w:val="00811DFA"/>
    <w:rsid w:val="00812F6F"/>
    <w:rsid w:val="00813CDE"/>
    <w:rsid w:val="0083558E"/>
    <w:rsid w:val="008B04CB"/>
    <w:rsid w:val="00922694"/>
    <w:rsid w:val="0096347A"/>
    <w:rsid w:val="009772FB"/>
    <w:rsid w:val="00987053"/>
    <w:rsid w:val="009A3A79"/>
    <w:rsid w:val="009C6092"/>
    <w:rsid w:val="009D6A1E"/>
    <w:rsid w:val="00A24ADF"/>
    <w:rsid w:val="00A25F4F"/>
    <w:rsid w:val="00A76087"/>
    <w:rsid w:val="00A91B42"/>
    <w:rsid w:val="00B037D6"/>
    <w:rsid w:val="00B44C87"/>
    <w:rsid w:val="00B517D5"/>
    <w:rsid w:val="00B57649"/>
    <w:rsid w:val="00B6700F"/>
    <w:rsid w:val="00B7414F"/>
    <w:rsid w:val="00BC1D4D"/>
    <w:rsid w:val="00BC7A25"/>
    <w:rsid w:val="00BF0A7A"/>
    <w:rsid w:val="00C65EC1"/>
    <w:rsid w:val="00C91F71"/>
    <w:rsid w:val="00CB191A"/>
    <w:rsid w:val="00CD6B4C"/>
    <w:rsid w:val="00CE6C4C"/>
    <w:rsid w:val="00CF1E0A"/>
    <w:rsid w:val="00CF5EE7"/>
    <w:rsid w:val="00D117FD"/>
    <w:rsid w:val="00D321C3"/>
    <w:rsid w:val="00D36016"/>
    <w:rsid w:val="00D3751F"/>
    <w:rsid w:val="00D50716"/>
    <w:rsid w:val="00D8376A"/>
    <w:rsid w:val="00DD6A33"/>
    <w:rsid w:val="00E03BF4"/>
    <w:rsid w:val="00E561F4"/>
    <w:rsid w:val="00E75400"/>
    <w:rsid w:val="00E921D8"/>
    <w:rsid w:val="00EC00F5"/>
    <w:rsid w:val="00ED726F"/>
    <w:rsid w:val="00EE056E"/>
    <w:rsid w:val="00F070E6"/>
    <w:rsid w:val="00F11D56"/>
    <w:rsid w:val="00F157E8"/>
    <w:rsid w:val="00FB21B9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ED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47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47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ФОК-05</cp:lastModifiedBy>
  <cp:revision>93</cp:revision>
  <cp:lastPrinted>2024-10-15T11:50:00Z</cp:lastPrinted>
  <dcterms:created xsi:type="dcterms:W3CDTF">2021-10-20T05:37:00Z</dcterms:created>
  <dcterms:modified xsi:type="dcterms:W3CDTF">2024-10-24T07:58:00Z</dcterms:modified>
</cp:coreProperties>
</file>