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4086D" w14:textId="77777777" w:rsidR="000B717F" w:rsidRPr="00314084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084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14:paraId="2743F0C7" w14:textId="5BE34433" w:rsidR="000B717F" w:rsidRPr="00314084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084">
        <w:rPr>
          <w:rFonts w:ascii="Times New Roman" w:hAnsi="Times New Roman" w:cs="Times New Roman"/>
          <w:sz w:val="28"/>
          <w:szCs w:val="28"/>
        </w:rPr>
        <w:t>Институт филологии</w:t>
      </w:r>
      <w:r w:rsidR="00AF7715" w:rsidRPr="00314084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</w:p>
    <w:p w14:paraId="7478B817" w14:textId="77777777" w:rsidR="000B717F" w:rsidRPr="00314084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14084">
        <w:rPr>
          <w:rFonts w:ascii="Times New Roman" w:hAnsi="Times New Roman" w:cs="Times New Roman"/>
          <w:sz w:val="28"/>
          <w:szCs w:val="28"/>
        </w:rPr>
        <w:t>"Утверждаю"</w:t>
      </w:r>
    </w:p>
    <w:p w14:paraId="48CD6716" w14:textId="77777777" w:rsidR="00474D5D" w:rsidRPr="00314084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14084">
        <w:rPr>
          <w:rFonts w:ascii="Times New Roman" w:hAnsi="Times New Roman" w:cs="Times New Roman"/>
          <w:sz w:val="28"/>
          <w:szCs w:val="28"/>
        </w:rPr>
        <w:t xml:space="preserve">Первый проректор - проректор по </w:t>
      </w:r>
    </w:p>
    <w:p w14:paraId="5A9274DE" w14:textId="23F5B0D6" w:rsidR="00474D5D" w:rsidRPr="00314084" w:rsidRDefault="00196669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14084">
        <w:rPr>
          <w:rFonts w:ascii="Times New Roman" w:hAnsi="Times New Roman" w:cs="Times New Roman"/>
          <w:sz w:val="28"/>
          <w:szCs w:val="28"/>
        </w:rPr>
        <w:t>о</w:t>
      </w:r>
      <w:r w:rsidR="00474D5D" w:rsidRPr="00314084">
        <w:rPr>
          <w:rFonts w:ascii="Times New Roman" w:hAnsi="Times New Roman" w:cs="Times New Roman"/>
          <w:sz w:val="28"/>
          <w:szCs w:val="28"/>
        </w:rPr>
        <w:t>бразовательной деятельности</w:t>
      </w:r>
    </w:p>
    <w:p w14:paraId="384F883C" w14:textId="77777777" w:rsidR="000B717F" w:rsidRPr="00314084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14084">
        <w:rPr>
          <w:rFonts w:ascii="Times New Roman" w:hAnsi="Times New Roman" w:cs="Times New Roman"/>
          <w:sz w:val="28"/>
          <w:szCs w:val="28"/>
        </w:rPr>
        <w:t>_______________Р.Ю. Поляков</w:t>
      </w:r>
    </w:p>
    <w:p w14:paraId="5E2A469A" w14:textId="77777777" w:rsidR="000B717F" w:rsidRPr="00314084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B717F" w:rsidRPr="00314084" w14:paraId="0D613FFB" w14:textId="77777777" w:rsidTr="000B717F">
        <w:tc>
          <w:tcPr>
            <w:tcW w:w="5381" w:type="dxa"/>
          </w:tcPr>
          <w:p w14:paraId="16E375DD" w14:textId="77777777" w:rsidR="000B717F" w:rsidRPr="00314084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F2D52B0" w14:textId="77777777" w:rsidR="000B717F" w:rsidRPr="00314084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8C9F4A3" w14:textId="77777777" w:rsidR="000B717F" w:rsidRPr="00314084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4">
              <w:rPr>
                <w:rFonts w:ascii="Times New Roman" w:hAnsi="Times New Roman" w:cs="Times New Roman"/>
                <w:sz w:val="28"/>
                <w:szCs w:val="28"/>
              </w:rPr>
              <w:t>Совета обучающихся</w:t>
            </w:r>
          </w:p>
          <w:p w14:paraId="76BB1516" w14:textId="77777777" w:rsidR="000B717F" w:rsidRPr="00314084" w:rsidRDefault="000B717F" w:rsidP="000B717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14084">
              <w:rPr>
                <w:rFonts w:ascii="Times New Roman" w:hAnsi="Times New Roman" w:cs="Times New Roman"/>
                <w:sz w:val="28"/>
                <w:szCs w:val="28"/>
              </w:rPr>
              <w:t>_________/____________/</w:t>
            </w:r>
          </w:p>
        </w:tc>
        <w:tc>
          <w:tcPr>
            <w:tcW w:w="5381" w:type="dxa"/>
          </w:tcPr>
          <w:p w14:paraId="0224E136" w14:textId="77777777" w:rsidR="000B717F" w:rsidRPr="00314084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5BE07D9A" w14:textId="77777777" w:rsidR="000B717F" w:rsidRPr="00314084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E3F647F" w14:textId="77777777" w:rsidR="000B717F" w:rsidRPr="00314084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084">
              <w:rPr>
                <w:rFonts w:ascii="Times New Roman" w:hAnsi="Times New Roman" w:cs="Times New Roman"/>
                <w:sz w:val="28"/>
                <w:szCs w:val="28"/>
              </w:rPr>
              <w:t>образовательной политики</w:t>
            </w:r>
          </w:p>
          <w:p w14:paraId="70FF4E06" w14:textId="77777777" w:rsidR="000B717F" w:rsidRPr="00314084" w:rsidRDefault="000B717F" w:rsidP="000B717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084">
              <w:rPr>
                <w:rFonts w:ascii="Times New Roman" w:hAnsi="Times New Roman" w:cs="Times New Roman"/>
                <w:sz w:val="28"/>
                <w:szCs w:val="28"/>
              </w:rPr>
              <w:t>________/__________/</w:t>
            </w:r>
          </w:p>
        </w:tc>
      </w:tr>
    </w:tbl>
    <w:p w14:paraId="66E04723" w14:textId="77777777" w:rsidR="000B717F" w:rsidRPr="00314084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5160A71" w14:textId="77777777" w:rsidR="00CD6B4C" w:rsidRPr="00314084" w:rsidRDefault="00CD6B4C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84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799B6D22" w14:textId="77777777" w:rsidR="00B7414F" w:rsidRPr="00314084" w:rsidRDefault="001E4A64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84">
        <w:rPr>
          <w:rFonts w:ascii="Times New Roman" w:hAnsi="Times New Roman" w:cs="Times New Roman"/>
          <w:b/>
          <w:sz w:val="24"/>
          <w:szCs w:val="24"/>
        </w:rPr>
        <w:t>очно-</w:t>
      </w:r>
      <w:r w:rsidR="00B7414F" w:rsidRPr="00314084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14:paraId="5AB6BA9E" w14:textId="246CD271" w:rsidR="004976C0" w:rsidRPr="00314084" w:rsidRDefault="00AF7715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84">
        <w:rPr>
          <w:rFonts w:ascii="Times New Roman" w:hAnsi="Times New Roman" w:cs="Times New Roman"/>
          <w:b/>
          <w:sz w:val="24"/>
          <w:szCs w:val="24"/>
        </w:rPr>
        <w:t>2024-2025</w:t>
      </w:r>
      <w:r w:rsidR="004976C0" w:rsidRPr="003140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6C0" w:rsidRPr="00314084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p w14:paraId="2F22369C" w14:textId="77777777" w:rsidR="00B7414F" w:rsidRPr="00314084" w:rsidRDefault="00B7414F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4084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14:paraId="33428F14" w14:textId="77777777" w:rsidR="00F91935" w:rsidRPr="00314084" w:rsidRDefault="00F91935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51"/>
        <w:gridCol w:w="1393"/>
        <w:gridCol w:w="7341"/>
      </w:tblGrid>
      <w:tr w:rsidR="008C40D9" w:rsidRPr="00314084" w14:paraId="110C9C03" w14:textId="77777777" w:rsidTr="000B717F">
        <w:tc>
          <w:tcPr>
            <w:tcW w:w="1751" w:type="dxa"/>
          </w:tcPr>
          <w:p w14:paraId="4E95D823" w14:textId="77777777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93" w:type="dxa"/>
          </w:tcPr>
          <w:p w14:paraId="65918BE8" w14:textId="77777777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341" w:type="dxa"/>
          </w:tcPr>
          <w:p w14:paraId="1BB13147" w14:textId="7EB5ABCD" w:rsidR="008C40D9" w:rsidRPr="00314084" w:rsidRDefault="00596E87" w:rsidP="00B7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="00AF7715"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оз-4</w:t>
            </w:r>
            <w:r w:rsidR="008C40D9"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B8291CE" w14:textId="10C3158B" w:rsidR="00596E87" w:rsidRPr="00314084" w:rsidRDefault="00596E87" w:rsidP="0059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45.03.02 Лингвистика</w:t>
            </w:r>
            <w:r w:rsidR="00DC0FDF"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и переводоведение</w:t>
            </w:r>
          </w:p>
          <w:p w14:paraId="2B204BE7" w14:textId="44A1EC8C" w:rsidR="00CF445C" w:rsidRPr="00314084" w:rsidRDefault="00D33557" w:rsidP="00AF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F7715"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F445C" w:rsidRPr="0031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триместр)</w:t>
            </w:r>
          </w:p>
        </w:tc>
      </w:tr>
      <w:tr w:rsidR="008C40D9" w:rsidRPr="00314084" w14:paraId="54313A6C" w14:textId="77777777" w:rsidTr="000B717F">
        <w:tc>
          <w:tcPr>
            <w:tcW w:w="1751" w:type="dxa"/>
          </w:tcPr>
          <w:p w14:paraId="2BC9D052" w14:textId="7F7B86DC" w:rsidR="008C40D9" w:rsidRPr="00314084" w:rsidRDefault="00AF7715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8C40D9" w:rsidRPr="003140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3557" w:rsidRPr="00314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14:paraId="78499A39" w14:textId="77777777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AAE8501" w14:textId="77777777" w:rsidR="008C40D9" w:rsidRPr="00314084" w:rsidRDefault="008C40D9" w:rsidP="00B7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314084" w14:paraId="60D8286C" w14:textId="77777777" w:rsidTr="000B717F">
        <w:tc>
          <w:tcPr>
            <w:tcW w:w="1751" w:type="dxa"/>
            <w:vMerge w:val="restart"/>
          </w:tcPr>
          <w:p w14:paraId="7F9B30E0" w14:textId="77777777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3" w:type="dxa"/>
          </w:tcPr>
          <w:p w14:paraId="7FAEF3F0" w14:textId="77777777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093CC1AC" w14:textId="77777777" w:rsidR="000128FF" w:rsidRPr="00314084" w:rsidRDefault="000128FF" w:rsidP="000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</w:p>
          <w:p w14:paraId="634E5B56" w14:textId="1F70B379" w:rsidR="00D85093" w:rsidRPr="00314084" w:rsidRDefault="000128FF" w:rsidP="000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77638C" w:rsidRPr="00314084">
              <w:rPr>
                <w:rFonts w:ascii="Times New Roman" w:hAnsi="Times New Roman" w:cs="Times New Roman"/>
                <w:sz w:val="24"/>
                <w:szCs w:val="24"/>
              </w:rPr>
              <w:t>15-203</w:t>
            </w:r>
          </w:p>
          <w:p w14:paraId="75C6A5EB" w14:textId="72F4C91A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314084" w14:paraId="2003CAA7" w14:textId="77777777" w:rsidTr="000B717F">
        <w:tc>
          <w:tcPr>
            <w:tcW w:w="1751" w:type="dxa"/>
            <w:vMerge/>
          </w:tcPr>
          <w:p w14:paraId="5F93A168" w14:textId="77777777" w:rsidR="008C40D9" w:rsidRPr="00314084" w:rsidRDefault="008C40D9" w:rsidP="0008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A3FB62" w14:textId="77777777" w:rsidR="008C40D9" w:rsidRPr="00314084" w:rsidRDefault="008C40D9" w:rsidP="0008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1B40EE39" w14:textId="76899C97" w:rsidR="000128FF" w:rsidRPr="00314084" w:rsidRDefault="000128FF" w:rsidP="00852F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4084">
              <w:rPr>
                <w:rFonts w:ascii="Times New Roman" w:hAnsi="Times New Roman" w:cs="Times New Roman"/>
                <w:szCs w:val="24"/>
              </w:rPr>
              <w:t>ФТД Противодействие коррупции в профессиональной деятельности</w:t>
            </w:r>
            <w:r w:rsidR="00880381" w:rsidRPr="00314084">
              <w:rPr>
                <w:rFonts w:ascii="Times New Roman" w:hAnsi="Times New Roman" w:cs="Times New Roman"/>
                <w:szCs w:val="24"/>
              </w:rPr>
              <w:t xml:space="preserve"> ЛЗ</w:t>
            </w:r>
          </w:p>
          <w:p w14:paraId="5012F046" w14:textId="41A1E07B" w:rsidR="00D85093" w:rsidRPr="00314084" w:rsidRDefault="000128FF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Гришаева О.Н. </w:t>
            </w:r>
            <w:r w:rsidR="0077638C" w:rsidRPr="00314084">
              <w:rPr>
                <w:rFonts w:ascii="Times New Roman" w:hAnsi="Times New Roman" w:cs="Times New Roman"/>
                <w:sz w:val="24"/>
                <w:szCs w:val="24"/>
              </w:rPr>
              <w:t>15-204</w:t>
            </w:r>
          </w:p>
          <w:p w14:paraId="430B352D" w14:textId="33D3E40E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4C" w:rsidRPr="00314084" w14:paraId="458C9298" w14:textId="77777777" w:rsidTr="000B717F">
        <w:tc>
          <w:tcPr>
            <w:tcW w:w="1751" w:type="dxa"/>
            <w:vMerge/>
          </w:tcPr>
          <w:p w14:paraId="4C823133" w14:textId="77777777" w:rsidR="00D6264C" w:rsidRPr="00314084" w:rsidRDefault="00D6264C" w:rsidP="00D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9A644C6" w14:textId="77777777" w:rsidR="00D6264C" w:rsidRPr="00314084" w:rsidRDefault="00D6264C" w:rsidP="00D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6FE1DCA7" w14:textId="77777777" w:rsidR="00F214DD" w:rsidRPr="00314084" w:rsidRDefault="00F214DD" w:rsidP="00F2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</w:p>
          <w:p w14:paraId="01988BD8" w14:textId="7A2D9902" w:rsidR="00D85093" w:rsidRPr="00314084" w:rsidRDefault="00F214DD" w:rsidP="00F2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77638C" w:rsidRPr="00314084">
              <w:rPr>
                <w:rFonts w:ascii="Times New Roman" w:hAnsi="Times New Roman" w:cs="Times New Roman"/>
                <w:sz w:val="24"/>
                <w:szCs w:val="24"/>
              </w:rPr>
              <w:t>15-212</w:t>
            </w:r>
          </w:p>
          <w:p w14:paraId="07F7B94E" w14:textId="62E0BF6E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4C" w:rsidRPr="00314084" w14:paraId="34F67C55" w14:textId="77777777" w:rsidTr="000B717F">
        <w:tc>
          <w:tcPr>
            <w:tcW w:w="1751" w:type="dxa"/>
            <w:vMerge/>
          </w:tcPr>
          <w:p w14:paraId="3CE09FF8" w14:textId="77777777" w:rsidR="00D6264C" w:rsidRPr="00314084" w:rsidRDefault="00D6264C" w:rsidP="00D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065C344" w14:textId="77777777" w:rsidR="00D6264C" w:rsidRPr="00314084" w:rsidRDefault="00D6264C" w:rsidP="00D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14A5C91F" w14:textId="77777777" w:rsidR="00FD0217" w:rsidRPr="00314084" w:rsidRDefault="00F214D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64AAC79E" w14:textId="4D9FEBE8" w:rsidR="00F214DD" w:rsidRPr="00314084" w:rsidRDefault="00F214D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77638C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</w:t>
            </w:r>
            <w:r w:rsidR="00967790" w:rsidRPr="00314084">
              <w:rPr>
                <w:rFonts w:ascii="Times New Roman" w:hAnsi="Times New Roman" w:cs="Times New Roman"/>
                <w:sz w:val="24"/>
                <w:szCs w:val="24"/>
              </w:rPr>
              <w:t>01а</w:t>
            </w:r>
          </w:p>
          <w:p w14:paraId="5572ECE2" w14:textId="600A1B35" w:rsidR="00F214DD" w:rsidRPr="00314084" w:rsidRDefault="00F214D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314084" w14:paraId="7B3006A6" w14:textId="77777777" w:rsidTr="000B717F">
        <w:tc>
          <w:tcPr>
            <w:tcW w:w="1751" w:type="dxa"/>
            <w:vMerge/>
          </w:tcPr>
          <w:p w14:paraId="6F0CA7BC" w14:textId="3721617C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38BD5DA" w14:textId="77777777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06B8E6D9" w14:textId="77777777" w:rsidR="00F214DD" w:rsidRPr="00314084" w:rsidRDefault="00F214DD" w:rsidP="00F2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3EB6EE62" w14:textId="6672CDD3" w:rsidR="00D33557" w:rsidRPr="00314084" w:rsidRDefault="00F214DD" w:rsidP="00F21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77638C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</w:t>
            </w:r>
            <w:r w:rsidR="00967790" w:rsidRPr="00314084">
              <w:rPr>
                <w:rFonts w:ascii="Times New Roman" w:hAnsi="Times New Roman" w:cs="Times New Roman"/>
                <w:sz w:val="24"/>
                <w:szCs w:val="24"/>
              </w:rPr>
              <w:t>01а</w:t>
            </w:r>
          </w:p>
          <w:p w14:paraId="3697DE18" w14:textId="19B308C8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314084" w14:paraId="0BFA1D05" w14:textId="77777777" w:rsidTr="000B717F">
        <w:tc>
          <w:tcPr>
            <w:tcW w:w="1751" w:type="dxa"/>
          </w:tcPr>
          <w:p w14:paraId="7C7BF687" w14:textId="0E966CCC" w:rsidR="008C40D9" w:rsidRPr="00314084" w:rsidRDefault="00AF7715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E1693E" w:rsidRPr="00314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40D9" w:rsidRPr="003140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3557" w:rsidRPr="00314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14:paraId="3AAD8C5C" w14:textId="77777777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EEE6DE1" w14:textId="77777777" w:rsidR="008C40D9" w:rsidRPr="00314084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2" w:rsidRPr="00314084" w14:paraId="7F84C1F3" w14:textId="77777777" w:rsidTr="000B717F">
        <w:tc>
          <w:tcPr>
            <w:tcW w:w="1751" w:type="dxa"/>
            <w:vMerge w:val="restart"/>
          </w:tcPr>
          <w:p w14:paraId="1537F8D9" w14:textId="77777777" w:rsidR="00C671E2" w:rsidRPr="00314084" w:rsidRDefault="00C671E2" w:rsidP="00C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3" w:type="dxa"/>
          </w:tcPr>
          <w:p w14:paraId="1F5260DF" w14:textId="77777777" w:rsidR="00C671E2" w:rsidRPr="00314084" w:rsidRDefault="00C671E2" w:rsidP="00C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0AE3EFC9" w14:textId="77777777" w:rsidR="00D85093" w:rsidRPr="00314084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57BD" w14:textId="637F58E3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2" w:rsidRPr="00314084" w14:paraId="19410F2C" w14:textId="77777777" w:rsidTr="000B717F">
        <w:tc>
          <w:tcPr>
            <w:tcW w:w="1751" w:type="dxa"/>
            <w:vMerge/>
          </w:tcPr>
          <w:p w14:paraId="231194BE" w14:textId="77777777" w:rsidR="00C671E2" w:rsidRPr="00314084" w:rsidRDefault="00C671E2" w:rsidP="00C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4841476" w14:textId="77777777" w:rsidR="00C671E2" w:rsidRPr="00314084" w:rsidRDefault="00C671E2" w:rsidP="00C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65729EC0" w14:textId="0BAC8AAF" w:rsidR="00D85093" w:rsidRPr="00314084" w:rsidRDefault="00B5792A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Практикум по грамматике немецкого языка</w:t>
            </w:r>
          </w:p>
          <w:p w14:paraId="75510143" w14:textId="7F20DB61" w:rsidR="00B5792A" w:rsidRPr="00314084" w:rsidRDefault="00B5792A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564079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15-306</w:t>
            </w:r>
          </w:p>
          <w:p w14:paraId="6D816D0A" w14:textId="2781F1F4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34C988F5" w14:textId="77777777" w:rsidTr="000B717F">
        <w:tc>
          <w:tcPr>
            <w:tcW w:w="1751" w:type="dxa"/>
            <w:vMerge/>
          </w:tcPr>
          <w:p w14:paraId="6FEFCC3F" w14:textId="3FAA4F31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D7B6EBE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79411672" w14:textId="6AC6DDF8" w:rsidR="00D85093" w:rsidRPr="00314084" w:rsidRDefault="00B514E0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История и культура Великобритании</w:t>
            </w:r>
            <w:r w:rsidR="002D24F5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ЛЗ</w:t>
            </w:r>
          </w:p>
          <w:p w14:paraId="74038FC6" w14:textId="14605269" w:rsidR="00B514E0" w:rsidRPr="00314084" w:rsidRDefault="00B514E0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Пешкова Д.Ю.</w:t>
            </w:r>
            <w:r w:rsidR="00982562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15-203</w:t>
            </w:r>
          </w:p>
          <w:p w14:paraId="6354518D" w14:textId="3F2BF049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297206C0" w14:textId="77777777" w:rsidTr="000B717F">
        <w:tc>
          <w:tcPr>
            <w:tcW w:w="1751" w:type="dxa"/>
            <w:vMerge/>
          </w:tcPr>
          <w:p w14:paraId="3297E6B6" w14:textId="47AF917F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7AA771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07435B25" w14:textId="77777777" w:rsidR="00B514E0" w:rsidRPr="00314084" w:rsidRDefault="00B514E0" w:rsidP="00B5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5107066E" w14:textId="3E084198" w:rsidR="00D85093" w:rsidRPr="00314084" w:rsidRDefault="00B514E0" w:rsidP="007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77638C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</w:t>
            </w:r>
            <w:r w:rsidR="00967790" w:rsidRPr="00314084">
              <w:rPr>
                <w:rFonts w:ascii="Times New Roman" w:hAnsi="Times New Roman" w:cs="Times New Roman"/>
                <w:sz w:val="24"/>
                <w:szCs w:val="24"/>
              </w:rPr>
              <w:t>01а</w:t>
            </w:r>
          </w:p>
          <w:p w14:paraId="64764CED" w14:textId="13AE07C6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17" w:rsidRPr="00314084" w14:paraId="7560C7BB" w14:textId="77777777" w:rsidTr="00FD0217">
        <w:trPr>
          <w:trHeight w:val="323"/>
        </w:trPr>
        <w:tc>
          <w:tcPr>
            <w:tcW w:w="1751" w:type="dxa"/>
            <w:vMerge/>
          </w:tcPr>
          <w:p w14:paraId="1679C7BF" w14:textId="77777777" w:rsidR="00FD0217" w:rsidRPr="00314084" w:rsidRDefault="00FD0217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8F0B59D" w14:textId="77777777" w:rsidR="00FD0217" w:rsidRPr="00314084" w:rsidRDefault="00FD0217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69910834" w14:textId="77777777" w:rsidR="00582A5E" w:rsidRPr="00314084" w:rsidRDefault="00582A5E" w:rsidP="0058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7BF4AB4C" w14:textId="0B1CA59C" w:rsidR="00582A5E" w:rsidRPr="00314084" w:rsidRDefault="00582A5E" w:rsidP="0077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77638C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</w:t>
            </w:r>
            <w:r w:rsidR="00967790" w:rsidRPr="00314084">
              <w:rPr>
                <w:rFonts w:ascii="Times New Roman" w:hAnsi="Times New Roman" w:cs="Times New Roman"/>
                <w:sz w:val="24"/>
                <w:szCs w:val="24"/>
              </w:rPr>
              <w:t>01а</w:t>
            </w:r>
          </w:p>
          <w:p w14:paraId="25742FF6" w14:textId="76665016" w:rsidR="00FD0217" w:rsidRPr="00314084" w:rsidRDefault="00FD0217" w:rsidP="0088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7C5B18C8" w14:textId="77777777" w:rsidTr="000B717F">
        <w:tc>
          <w:tcPr>
            <w:tcW w:w="1751" w:type="dxa"/>
            <w:shd w:val="clear" w:color="auto" w:fill="auto"/>
          </w:tcPr>
          <w:p w14:paraId="2F99C470" w14:textId="071C7857" w:rsidR="00FD37EC" w:rsidRPr="00314084" w:rsidRDefault="00AF7715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</w:t>
            </w:r>
            <w:r w:rsidR="00FD37EC" w:rsidRPr="003140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3557" w:rsidRPr="00314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3911C991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14:paraId="7A6E8116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06423A9A" w14:textId="77777777" w:rsidTr="000B717F">
        <w:tc>
          <w:tcPr>
            <w:tcW w:w="1751" w:type="dxa"/>
            <w:vMerge w:val="restart"/>
            <w:shd w:val="clear" w:color="auto" w:fill="auto"/>
          </w:tcPr>
          <w:p w14:paraId="4DD2B128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3" w:type="dxa"/>
            <w:shd w:val="clear" w:color="auto" w:fill="auto"/>
          </w:tcPr>
          <w:p w14:paraId="26E33927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  <w:shd w:val="clear" w:color="auto" w:fill="auto"/>
          </w:tcPr>
          <w:p w14:paraId="1141ABF3" w14:textId="77777777" w:rsidR="002652BD" w:rsidRPr="00314084" w:rsidRDefault="002652BD" w:rsidP="0026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трудности перевода</w:t>
            </w:r>
          </w:p>
          <w:p w14:paraId="165AAD0C" w14:textId="74C060D9" w:rsidR="00D85093" w:rsidRPr="00314084" w:rsidRDefault="002652B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DB3778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  <w:r w:rsidR="00982562" w:rsidRPr="0031408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14:paraId="76145D0A" w14:textId="166CF5F2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156C5781" w14:textId="77777777" w:rsidTr="000B717F">
        <w:tc>
          <w:tcPr>
            <w:tcW w:w="1751" w:type="dxa"/>
            <w:vMerge/>
            <w:shd w:val="clear" w:color="auto" w:fill="auto"/>
          </w:tcPr>
          <w:p w14:paraId="35CEE410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D10038A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  <w:shd w:val="clear" w:color="auto" w:fill="auto"/>
          </w:tcPr>
          <w:p w14:paraId="11886A75" w14:textId="77777777" w:rsidR="00BD1D4C" w:rsidRPr="00314084" w:rsidRDefault="00BD1D4C" w:rsidP="00BD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Письменный перевод (английский язык) ЛЗ</w:t>
            </w:r>
          </w:p>
          <w:p w14:paraId="516F7D54" w14:textId="1DC2CB62" w:rsidR="00BD1D4C" w:rsidRPr="00314084" w:rsidRDefault="00BD1D4C" w:rsidP="00BD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</w:p>
          <w:p w14:paraId="1B90FE25" w14:textId="0EA7E68A" w:rsidR="002652BD" w:rsidRPr="00314084" w:rsidRDefault="00DB3778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15-205</w:t>
            </w:r>
          </w:p>
          <w:p w14:paraId="4A64BB25" w14:textId="6D241589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7AAAF881" w14:textId="77777777" w:rsidTr="000B717F">
        <w:tc>
          <w:tcPr>
            <w:tcW w:w="1751" w:type="dxa"/>
            <w:vMerge/>
            <w:shd w:val="clear" w:color="auto" w:fill="auto"/>
          </w:tcPr>
          <w:p w14:paraId="7865BA44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71A7AAB3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  <w:shd w:val="clear" w:color="auto" w:fill="auto"/>
          </w:tcPr>
          <w:p w14:paraId="433205DD" w14:textId="77777777" w:rsidR="002652BD" w:rsidRPr="00314084" w:rsidRDefault="002652BD" w:rsidP="0026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7117B8DD" w14:textId="4C91132F" w:rsidR="002652BD" w:rsidRPr="00314084" w:rsidRDefault="002652BD" w:rsidP="0026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DB3778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</w:t>
            </w:r>
            <w:r w:rsidR="00967790" w:rsidRPr="00314084">
              <w:rPr>
                <w:rFonts w:ascii="Times New Roman" w:hAnsi="Times New Roman" w:cs="Times New Roman"/>
                <w:sz w:val="24"/>
                <w:szCs w:val="24"/>
              </w:rPr>
              <w:t>01а</w:t>
            </w:r>
          </w:p>
          <w:p w14:paraId="3DB2426C" w14:textId="1C5B13B2" w:rsidR="00FD0217" w:rsidRPr="00314084" w:rsidRDefault="00FD0217" w:rsidP="002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10D33811" w14:textId="77777777" w:rsidTr="000B717F">
        <w:tc>
          <w:tcPr>
            <w:tcW w:w="1751" w:type="dxa"/>
            <w:vMerge/>
            <w:shd w:val="clear" w:color="auto" w:fill="auto"/>
          </w:tcPr>
          <w:p w14:paraId="0C0C73D0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4C3AB48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  <w:shd w:val="clear" w:color="auto" w:fill="auto"/>
          </w:tcPr>
          <w:p w14:paraId="361BDE5D" w14:textId="77777777" w:rsidR="002652BD" w:rsidRPr="00314084" w:rsidRDefault="002652BD" w:rsidP="0026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1F1CDA70" w14:textId="4AB2275F" w:rsidR="00D85093" w:rsidRPr="00314084" w:rsidRDefault="002652BD" w:rsidP="0026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DB3778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</w:t>
            </w:r>
            <w:r w:rsidR="00967790" w:rsidRPr="00314084">
              <w:rPr>
                <w:rFonts w:ascii="Times New Roman" w:hAnsi="Times New Roman" w:cs="Times New Roman"/>
                <w:sz w:val="24"/>
                <w:szCs w:val="24"/>
              </w:rPr>
              <w:t>01а</w:t>
            </w:r>
          </w:p>
          <w:p w14:paraId="0FBE4113" w14:textId="6D0F4EEE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5A240236" w14:textId="77777777" w:rsidTr="000B717F">
        <w:tc>
          <w:tcPr>
            <w:tcW w:w="1751" w:type="dxa"/>
            <w:shd w:val="clear" w:color="auto" w:fill="auto"/>
          </w:tcPr>
          <w:p w14:paraId="121AA691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2374B99B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  <w:shd w:val="clear" w:color="auto" w:fill="auto"/>
          </w:tcPr>
          <w:p w14:paraId="50013A3C" w14:textId="7F53F44C" w:rsidR="00FD0217" w:rsidRPr="00314084" w:rsidRDefault="00FD0217" w:rsidP="003C2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769A92CD" w14:textId="77777777" w:rsidTr="000B717F">
        <w:tc>
          <w:tcPr>
            <w:tcW w:w="1751" w:type="dxa"/>
          </w:tcPr>
          <w:p w14:paraId="3275B978" w14:textId="3D5C8FDD" w:rsidR="00FD37EC" w:rsidRPr="00314084" w:rsidRDefault="00AF7715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D33557" w:rsidRPr="0031408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93" w:type="dxa"/>
          </w:tcPr>
          <w:p w14:paraId="695900FD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687E64B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0BD7CDAF" w14:textId="77777777" w:rsidTr="000B717F">
        <w:tc>
          <w:tcPr>
            <w:tcW w:w="1751" w:type="dxa"/>
            <w:vMerge w:val="restart"/>
          </w:tcPr>
          <w:p w14:paraId="22FEAE39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14:paraId="1F6E7BFA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49A7CECF" w14:textId="77777777" w:rsidR="006E77D5" w:rsidRPr="00314084" w:rsidRDefault="006E77D5" w:rsidP="006E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Практикум по грамматике немецкого языка</w:t>
            </w:r>
          </w:p>
          <w:p w14:paraId="45B5B497" w14:textId="5ECC9BFA" w:rsidR="006E77D5" w:rsidRPr="00314084" w:rsidRDefault="006E77D5" w:rsidP="006E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16598E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32" w:rsidRPr="00314084">
              <w:rPr>
                <w:rFonts w:ascii="Times New Roman" w:hAnsi="Times New Roman" w:cs="Times New Roman"/>
                <w:sz w:val="24"/>
                <w:szCs w:val="24"/>
              </w:rPr>
              <w:t>15-401</w:t>
            </w:r>
          </w:p>
          <w:p w14:paraId="76007D67" w14:textId="52D000EB" w:rsidR="00FD0217" w:rsidRPr="00314084" w:rsidRDefault="00FD0217" w:rsidP="00B4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2EA4F33C" w14:textId="77777777" w:rsidTr="000B717F">
        <w:tc>
          <w:tcPr>
            <w:tcW w:w="1751" w:type="dxa"/>
            <w:vMerge/>
          </w:tcPr>
          <w:p w14:paraId="70FA7063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2B6808C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6A3E58D8" w14:textId="10096AA4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История и культура Великобритании ПЗ</w:t>
            </w:r>
          </w:p>
          <w:p w14:paraId="5EBED39F" w14:textId="26407CC6" w:rsidR="00D85093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Пешкова Д.Ю.</w:t>
            </w:r>
            <w:r w:rsidR="00575F11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15-212</w:t>
            </w:r>
          </w:p>
          <w:p w14:paraId="2AA59DD6" w14:textId="10C01436" w:rsidR="00FD0217" w:rsidRPr="00314084" w:rsidRDefault="00FD0217" w:rsidP="00B2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2AC51AB5" w14:textId="77777777" w:rsidTr="000B717F">
        <w:tc>
          <w:tcPr>
            <w:tcW w:w="1751" w:type="dxa"/>
            <w:vMerge/>
          </w:tcPr>
          <w:p w14:paraId="09140C22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12224D4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2B71D3D5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</w:p>
          <w:p w14:paraId="59C967EE" w14:textId="6E85A6E5" w:rsidR="00D85093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575F11" w:rsidRPr="00314084">
              <w:rPr>
                <w:rFonts w:ascii="Times New Roman" w:hAnsi="Times New Roman" w:cs="Times New Roman"/>
                <w:sz w:val="24"/>
                <w:szCs w:val="24"/>
              </w:rPr>
              <w:t>15-212</w:t>
            </w:r>
          </w:p>
          <w:p w14:paraId="7138CAB3" w14:textId="33D4111E" w:rsidR="00FD0217" w:rsidRPr="00314084" w:rsidRDefault="00FD021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5B57E31D" w14:textId="77777777" w:rsidTr="000B717F">
        <w:tc>
          <w:tcPr>
            <w:tcW w:w="1751" w:type="dxa"/>
            <w:vMerge/>
          </w:tcPr>
          <w:p w14:paraId="669E57F6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A159C6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50DAF0A3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</w:p>
          <w:p w14:paraId="1EA50841" w14:textId="186096DB" w:rsidR="00D85093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575F11" w:rsidRPr="00314084">
              <w:rPr>
                <w:rFonts w:ascii="Times New Roman" w:hAnsi="Times New Roman" w:cs="Times New Roman"/>
                <w:sz w:val="24"/>
                <w:szCs w:val="24"/>
              </w:rPr>
              <w:t>15-212</w:t>
            </w:r>
          </w:p>
          <w:p w14:paraId="09820073" w14:textId="69A179E6" w:rsidR="00FD0217" w:rsidRPr="00314084" w:rsidRDefault="00FD0217" w:rsidP="00B2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03398024" w14:textId="77777777" w:rsidTr="000B717F">
        <w:tc>
          <w:tcPr>
            <w:tcW w:w="1751" w:type="dxa"/>
            <w:vMerge/>
          </w:tcPr>
          <w:p w14:paraId="55B0B73C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772619E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3C3A6394" w14:textId="77777777" w:rsidR="00D33557" w:rsidRPr="00314084" w:rsidRDefault="00D33557" w:rsidP="00C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7EF05" w14:textId="77777777" w:rsidR="00FD0217" w:rsidRPr="00314084" w:rsidRDefault="00FD0217" w:rsidP="00C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4807204B" w14:textId="77777777" w:rsidTr="000B717F">
        <w:tc>
          <w:tcPr>
            <w:tcW w:w="1751" w:type="dxa"/>
          </w:tcPr>
          <w:p w14:paraId="4FF59927" w14:textId="7F2D9AD0" w:rsidR="00FD37EC" w:rsidRPr="00314084" w:rsidRDefault="00AF7715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D33557" w:rsidRPr="0031408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93" w:type="dxa"/>
          </w:tcPr>
          <w:p w14:paraId="1C01503A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96F907E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669576EB" w14:textId="77777777" w:rsidTr="000B717F">
        <w:tc>
          <w:tcPr>
            <w:tcW w:w="1751" w:type="dxa"/>
            <w:vMerge w:val="restart"/>
          </w:tcPr>
          <w:p w14:paraId="546EB416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3" w:type="dxa"/>
          </w:tcPr>
          <w:p w14:paraId="35FF9DD7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2A56FF86" w14:textId="72CE49C3" w:rsidR="00FD0217" w:rsidRPr="00314084" w:rsidRDefault="00FD0217" w:rsidP="00C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314084" w14:paraId="74489158" w14:textId="77777777" w:rsidTr="000B717F">
        <w:tc>
          <w:tcPr>
            <w:tcW w:w="1751" w:type="dxa"/>
            <w:vMerge/>
          </w:tcPr>
          <w:p w14:paraId="0EFFFAE7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D49281E" w14:textId="77777777" w:rsidR="00FD37EC" w:rsidRPr="00314084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4811F749" w14:textId="6EF0BC8B" w:rsidR="00FD0217" w:rsidRPr="00314084" w:rsidRDefault="00FD0217" w:rsidP="00F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0D796C9E" w14:textId="77777777" w:rsidTr="000B717F">
        <w:tc>
          <w:tcPr>
            <w:tcW w:w="1751" w:type="dxa"/>
            <w:vMerge/>
          </w:tcPr>
          <w:p w14:paraId="1EFCD767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4E05CC3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5501382E" w14:textId="77777777" w:rsidR="00BD1D4C" w:rsidRPr="00314084" w:rsidRDefault="00BD1D4C" w:rsidP="00BD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трудности перевода</w:t>
            </w:r>
          </w:p>
          <w:p w14:paraId="0989F940" w14:textId="4DF11852" w:rsidR="00880381" w:rsidRPr="00314084" w:rsidRDefault="00BD1D4C" w:rsidP="00BD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575F11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15-201в</w:t>
            </w:r>
          </w:p>
          <w:p w14:paraId="37C4A1A1" w14:textId="247E0055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0869BE27" w14:textId="77777777" w:rsidTr="000B717F">
        <w:tc>
          <w:tcPr>
            <w:tcW w:w="1751" w:type="dxa"/>
            <w:vMerge/>
          </w:tcPr>
          <w:p w14:paraId="064895AF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9A31B77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78338850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6C015108" w14:textId="5F20F359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575F11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15-201а</w:t>
            </w:r>
          </w:p>
          <w:p w14:paraId="40293883" w14:textId="10DF7CA5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2D1C40B6" w14:textId="77777777" w:rsidTr="00F23CF2">
        <w:tc>
          <w:tcPr>
            <w:tcW w:w="1751" w:type="dxa"/>
            <w:vMerge/>
            <w:tcBorders>
              <w:bottom w:val="single" w:sz="4" w:space="0" w:color="auto"/>
            </w:tcBorders>
          </w:tcPr>
          <w:p w14:paraId="5BB0995C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0F84B4B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098E965F" w14:textId="0E247B4C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  <w:r w:rsidR="00575F11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15-212</w:t>
            </w:r>
          </w:p>
          <w:p w14:paraId="3E2B74BB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</w:p>
          <w:p w14:paraId="706D5329" w14:textId="4266C74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045AC19D" w14:textId="77777777" w:rsidTr="00F23CF2">
        <w:tc>
          <w:tcPr>
            <w:tcW w:w="1751" w:type="dxa"/>
            <w:shd w:val="clear" w:color="auto" w:fill="D0CECE" w:themeFill="background2" w:themeFillShade="E6"/>
          </w:tcPr>
          <w:p w14:paraId="0B78518C" w14:textId="760BE372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  <w:p w14:paraId="6F15C1FD" w14:textId="21DD1A70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93" w:type="dxa"/>
            <w:shd w:val="clear" w:color="auto" w:fill="D0CECE" w:themeFill="background2" w:themeFillShade="E6"/>
          </w:tcPr>
          <w:p w14:paraId="30C00B29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D0CECE" w:themeFill="background2" w:themeFillShade="E6"/>
          </w:tcPr>
          <w:p w14:paraId="5278EE4C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1FC5EFCB" w14:textId="77777777" w:rsidTr="00F23CF2">
        <w:tc>
          <w:tcPr>
            <w:tcW w:w="1751" w:type="dxa"/>
            <w:shd w:val="clear" w:color="auto" w:fill="D0CECE" w:themeFill="background2" w:themeFillShade="E6"/>
          </w:tcPr>
          <w:p w14:paraId="28C25C02" w14:textId="3C1CDD9A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  <w:p w14:paraId="43508681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393" w:type="dxa"/>
            <w:shd w:val="clear" w:color="auto" w:fill="D0CECE" w:themeFill="background2" w:themeFillShade="E6"/>
          </w:tcPr>
          <w:p w14:paraId="0344CB2C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D0CECE" w:themeFill="background2" w:themeFillShade="E6"/>
          </w:tcPr>
          <w:p w14:paraId="01331554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61D4E8CF" w14:textId="77777777" w:rsidTr="000B717F">
        <w:tc>
          <w:tcPr>
            <w:tcW w:w="1751" w:type="dxa"/>
          </w:tcPr>
          <w:p w14:paraId="078CF2AB" w14:textId="2F52C48C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393" w:type="dxa"/>
          </w:tcPr>
          <w:p w14:paraId="45464C18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4E21F3B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5B5B851F" w14:textId="77777777" w:rsidTr="000B717F">
        <w:tc>
          <w:tcPr>
            <w:tcW w:w="1751" w:type="dxa"/>
            <w:vMerge w:val="restart"/>
          </w:tcPr>
          <w:p w14:paraId="3FF426E4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3" w:type="dxa"/>
          </w:tcPr>
          <w:p w14:paraId="1484BC91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480CB1A5" w14:textId="5F92539D" w:rsidR="004E25B5" w:rsidRPr="00314084" w:rsidRDefault="004E25B5" w:rsidP="004E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Письменный перевод (английский язык)</w:t>
            </w:r>
            <w:r w:rsidR="003C29F5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14:paraId="6234811D" w14:textId="1FB4B76A" w:rsidR="002D24F5" w:rsidRPr="00314084" w:rsidRDefault="004E25B5" w:rsidP="004E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1215C8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ГК-308</w:t>
            </w:r>
          </w:p>
          <w:p w14:paraId="73172E63" w14:textId="68BD8F85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4D5A92FA" w14:textId="77777777" w:rsidTr="000B717F">
        <w:tc>
          <w:tcPr>
            <w:tcW w:w="1751" w:type="dxa"/>
            <w:vMerge/>
          </w:tcPr>
          <w:p w14:paraId="610EEB86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46E57C9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73B6A774" w14:textId="4CF902D2" w:rsidR="004E25B5" w:rsidRPr="00314084" w:rsidRDefault="004E25B5" w:rsidP="004E25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4084">
              <w:rPr>
                <w:rFonts w:ascii="Times New Roman" w:hAnsi="Times New Roman" w:cs="Times New Roman"/>
                <w:szCs w:val="24"/>
              </w:rPr>
              <w:t>ФТД Противодействие коррупции в профессиональной деятельности</w:t>
            </w:r>
            <w:r w:rsidR="00880381" w:rsidRPr="00314084">
              <w:rPr>
                <w:rFonts w:ascii="Times New Roman" w:hAnsi="Times New Roman" w:cs="Times New Roman"/>
                <w:szCs w:val="24"/>
              </w:rPr>
              <w:t xml:space="preserve"> ЛЗ</w:t>
            </w:r>
          </w:p>
          <w:p w14:paraId="134A269B" w14:textId="5057C929" w:rsidR="002D24F5" w:rsidRPr="00314084" w:rsidRDefault="004E25B5" w:rsidP="004E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Гришаева О.Н. </w:t>
            </w:r>
            <w:r w:rsidR="001215C8" w:rsidRPr="00314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15-204</w:t>
            </w:r>
          </w:p>
          <w:p w14:paraId="42944652" w14:textId="4B37C964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70CB771C" w14:textId="77777777" w:rsidTr="000B717F">
        <w:tc>
          <w:tcPr>
            <w:tcW w:w="1751" w:type="dxa"/>
            <w:vMerge/>
          </w:tcPr>
          <w:p w14:paraId="26C55CD6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C873350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2F4586B0" w14:textId="77777777" w:rsidR="004E25B5" w:rsidRPr="00314084" w:rsidRDefault="004E25B5" w:rsidP="004E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</w:p>
          <w:p w14:paraId="1EB7BF75" w14:textId="72ED1E65" w:rsidR="002D24F5" w:rsidRPr="00314084" w:rsidRDefault="004E25B5" w:rsidP="004E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1215C8" w:rsidRPr="00314084">
              <w:rPr>
                <w:rFonts w:ascii="Times New Roman" w:hAnsi="Times New Roman" w:cs="Times New Roman"/>
                <w:sz w:val="24"/>
                <w:szCs w:val="24"/>
              </w:rPr>
              <w:t>15-212</w:t>
            </w:r>
          </w:p>
          <w:p w14:paraId="4BCC1EEE" w14:textId="3635E6A2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58AEEB7E" w14:textId="77777777" w:rsidTr="000B717F">
        <w:tc>
          <w:tcPr>
            <w:tcW w:w="1751" w:type="dxa"/>
            <w:vMerge/>
          </w:tcPr>
          <w:p w14:paraId="48A56788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C8197B6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1417240D" w14:textId="77777777" w:rsidR="004E25B5" w:rsidRPr="00314084" w:rsidRDefault="004E25B5" w:rsidP="004E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</w:p>
          <w:p w14:paraId="0A38B95C" w14:textId="0DB3F993" w:rsidR="002D24F5" w:rsidRPr="00314084" w:rsidRDefault="004E25B5" w:rsidP="004E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1215C8" w:rsidRPr="00314084">
              <w:rPr>
                <w:rFonts w:ascii="Times New Roman" w:hAnsi="Times New Roman" w:cs="Times New Roman"/>
                <w:sz w:val="24"/>
                <w:szCs w:val="24"/>
              </w:rPr>
              <w:t>15-212</w:t>
            </w:r>
          </w:p>
          <w:p w14:paraId="1201588E" w14:textId="4CDD9E81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377F367E" w14:textId="77777777" w:rsidTr="000B717F">
        <w:tc>
          <w:tcPr>
            <w:tcW w:w="1751" w:type="dxa"/>
            <w:vMerge/>
          </w:tcPr>
          <w:p w14:paraId="498D2B8C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7CC6D7B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3D2BA755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D670" w14:textId="6D16A9E8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251077FC" w14:textId="77777777" w:rsidTr="000B717F">
        <w:tc>
          <w:tcPr>
            <w:tcW w:w="1751" w:type="dxa"/>
          </w:tcPr>
          <w:p w14:paraId="265A5545" w14:textId="7B6B6341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393" w:type="dxa"/>
          </w:tcPr>
          <w:p w14:paraId="7285F535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81CD47D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3668CACC" w14:textId="77777777" w:rsidTr="000B717F">
        <w:tc>
          <w:tcPr>
            <w:tcW w:w="1751" w:type="dxa"/>
            <w:vMerge w:val="restart"/>
          </w:tcPr>
          <w:p w14:paraId="03D7B759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3" w:type="dxa"/>
          </w:tcPr>
          <w:p w14:paraId="05A178AC" w14:textId="4F2C5D73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4EBF4876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A41D" w14:textId="7409E296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10EA3D81" w14:textId="77777777" w:rsidTr="000B717F">
        <w:tc>
          <w:tcPr>
            <w:tcW w:w="1751" w:type="dxa"/>
            <w:vMerge/>
          </w:tcPr>
          <w:p w14:paraId="1D92D132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4703E43" w14:textId="3D64E936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5C5497F3" w14:textId="77777777" w:rsidR="004F356A" w:rsidRPr="00314084" w:rsidRDefault="004F356A" w:rsidP="004F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</w:p>
          <w:p w14:paraId="1B4BB5E1" w14:textId="2A8D10A6" w:rsidR="002D24F5" w:rsidRPr="00314084" w:rsidRDefault="004F356A" w:rsidP="004F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564079" w:rsidRPr="00314084">
              <w:rPr>
                <w:rFonts w:ascii="Times New Roman" w:hAnsi="Times New Roman" w:cs="Times New Roman"/>
                <w:sz w:val="24"/>
                <w:szCs w:val="24"/>
              </w:rPr>
              <w:t>15-212</w:t>
            </w:r>
          </w:p>
          <w:p w14:paraId="011154AE" w14:textId="19810A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12DB875D" w14:textId="77777777" w:rsidTr="000B717F">
        <w:tc>
          <w:tcPr>
            <w:tcW w:w="1751" w:type="dxa"/>
            <w:vMerge/>
          </w:tcPr>
          <w:p w14:paraId="6D38BAEA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46795CD" w14:textId="1547A024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1618E856" w14:textId="77777777" w:rsidR="004F356A" w:rsidRPr="00314084" w:rsidRDefault="004F356A" w:rsidP="004F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</w:t>
            </w:r>
          </w:p>
          <w:p w14:paraId="428D3881" w14:textId="00C48640" w:rsidR="002D24F5" w:rsidRPr="00314084" w:rsidRDefault="004F356A" w:rsidP="004F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564079" w:rsidRPr="00314084">
              <w:rPr>
                <w:rFonts w:ascii="Times New Roman" w:hAnsi="Times New Roman" w:cs="Times New Roman"/>
                <w:sz w:val="24"/>
                <w:szCs w:val="24"/>
              </w:rPr>
              <w:t>15-212</w:t>
            </w:r>
          </w:p>
          <w:p w14:paraId="36C085D8" w14:textId="067B415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66D8519A" w14:textId="77777777" w:rsidTr="000B717F">
        <w:tc>
          <w:tcPr>
            <w:tcW w:w="1751" w:type="dxa"/>
            <w:vMerge/>
          </w:tcPr>
          <w:p w14:paraId="0AE4B0BD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25CEDBF" w14:textId="4956491A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3442D12F" w14:textId="77777777" w:rsidR="004F356A" w:rsidRPr="00314084" w:rsidRDefault="004F356A" w:rsidP="004F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3EBD7671" w14:textId="0E5F05D7" w:rsidR="002D24F5" w:rsidRPr="00314084" w:rsidRDefault="004F356A" w:rsidP="004F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564079" w:rsidRPr="00314084">
              <w:rPr>
                <w:rFonts w:ascii="Times New Roman" w:hAnsi="Times New Roman" w:cs="Times New Roman"/>
                <w:sz w:val="24"/>
                <w:szCs w:val="24"/>
              </w:rPr>
              <w:t>15-201а</w:t>
            </w:r>
          </w:p>
          <w:p w14:paraId="42197CDF" w14:textId="41864C5F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4E829E9D" w14:textId="77777777" w:rsidTr="00FD0217">
        <w:trPr>
          <w:trHeight w:val="521"/>
        </w:trPr>
        <w:tc>
          <w:tcPr>
            <w:tcW w:w="1751" w:type="dxa"/>
            <w:vMerge/>
          </w:tcPr>
          <w:p w14:paraId="13BF6294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047743F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  <w:p w14:paraId="10437E3D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953E" w14:textId="144F6116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6B2231E" w14:textId="77777777" w:rsidR="004F356A" w:rsidRPr="00314084" w:rsidRDefault="004F356A" w:rsidP="004F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0575B521" w14:textId="6E6FD29C" w:rsidR="002D24F5" w:rsidRPr="00314084" w:rsidRDefault="004F356A" w:rsidP="004F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564079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15-201а</w:t>
            </w:r>
          </w:p>
          <w:p w14:paraId="12AB3E53" w14:textId="582CA0F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36582BB0" w14:textId="77777777" w:rsidTr="000B717F">
        <w:tc>
          <w:tcPr>
            <w:tcW w:w="1751" w:type="dxa"/>
          </w:tcPr>
          <w:p w14:paraId="5D175667" w14:textId="5FBC1E0C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393" w:type="dxa"/>
          </w:tcPr>
          <w:p w14:paraId="635A94F8" w14:textId="7523F234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511C8FC" w14:textId="4328165F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46B4F9B3" w14:textId="77777777" w:rsidTr="000B717F">
        <w:tc>
          <w:tcPr>
            <w:tcW w:w="1751" w:type="dxa"/>
            <w:vMerge w:val="restart"/>
          </w:tcPr>
          <w:p w14:paraId="6F90C4FE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3" w:type="dxa"/>
          </w:tcPr>
          <w:p w14:paraId="1FE23E1C" w14:textId="3EFFD40D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56AA562C" w14:textId="7F4D543F" w:rsidR="00FB07AD" w:rsidRPr="00314084" w:rsidRDefault="00FB07AD" w:rsidP="00F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История и культура Великобритании ЛЗ</w:t>
            </w:r>
          </w:p>
          <w:p w14:paraId="541A455C" w14:textId="30F1912F" w:rsidR="002D24F5" w:rsidRPr="00314084" w:rsidRDefault="00FB07AD" w:rsidP="00FB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Пешкова Д.Ю.</w:t>
            </w:r>
            <w:r w:rsidR="005D21A9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ГК-308</w:t>
            </w:r>
          </w:p>
          <w:p w14:paraId="45757922" w14:textId="73EF10E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1ED990D9" w14:textId="77777777" w:rsidTr="000B717F">
        <w:tc>
          <w:tcPr>
            <w:tcW w:w="1751" w:type="dxa"/>
            <w:vMerge/>
          </w:tcPr>
          <w:p w14:paraId="27DC1488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10C6A57" w14:textId="7776D84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1F0833B8" w14:textId="7FC280EB" w:rsidR="00212447" w:rsidRPr="00314084" w:rsidRDefault="00212447" w:rsidP="0088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Письменный перевод (английский язык)</w:t>
            </w:r>
            <w:r w:rsidR="00880381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3C29F5" w:rsidRPr="003140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14:paraId="044ABC73" w14:textId="4ACD2FF4" w:rsidR="002D24F5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5D21A9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15-203</w:t>
            </w:r>
          </w:p>
          <w:p w14:paraId="145869A5" w14:textId="350CAF56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598C3A61" w14:textId="77777777" w:rsidTr="000B717F">
        <w:tc>
          <w:tcPr>
            <w:tcW w:w="1751" w:type="dxa"/>
            <w:vMerge/>
          </w:tcPr>
          <w:p w14:paraId="1B968743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8CFD22E" w14:textId="255408AA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057A317F" w14:textId="1779B5A2" w:rsidR="00212447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Письменный перевод (английский язык)</w:t>
            </w:r>
            <w:r w:rsidR="003C29F5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14:paraId="422C4751" w14:textId="184D71F4" w:rsidR="002D24F5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5D21A9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  <w:r w:rsidR="00E42A32" w:rsidRPr="0031408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  <w:p w14:paraId="57BF1B6E" w14:textId="4A8B534E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4BA1FF34" w14:textId="77777777" w:rsidTr="000B717F">
        <w:tc>
          <w:tcPr>
            <w:tcW w:w="1751" w:type="dxa"/>
            <w:vMerge/>
          </w:tcPr>
          <w:p w14:paraId="73A878E5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132EB58" w14:textId="23DD38C0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048F0D99" w14:textId="77777777" w:rsidR="00212447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Практический курс английского языка</w:t>
            </w:r>
          </w:p>
          <w:p w14:paraId="37B8C977" w14:textId="3CB593BC" w:rsidR="002D24F5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Кисарин</w:t>
            </w:r>
            <w:proofErr w:type="spellEnd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5D21A9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15-201а</w:t>
            </w:r>
          </w:p>
          <w:p w14:paraId="397B5614" w14:textId="4016684F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4D68AA08" w14:textId="77777777" w:rsidTr="000B717F">
        <w:tc>
          <w:tcPr>
            <w:tcW w:w="1751" w:type="dxa"/>
            <w:vMerge/>
          </w:tcPr>
          <w:p w14:paraId="20C841BD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8EACF4" w14:textId="78D6F32A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258DD672" w14:textId="77777777" w:rsidR="002D24F5" w:rsidRPr="00314084" w:rsidRDefault="002D24F5" w:rsidP="0058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44F8BDC2" w14:textId="77777777" w:rsidTr="000B717F">
        <w:tc>
          <w:tcPr>
            <w:tcW w:w="1751" w:type="dxa"/>
            <w:vMerge/>
          </w:tcPr>
          <w:p w14:paraId="78E99842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4831BA8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4C8C34A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341ABAE6" w14:textId="77777777" w:rsidTr="000B717F">
        <w:tc>
          <w:tcPr>
            <w:tcW w:w="1751" w:type="dxa"/>
          </w:tcPr>
          <w:p w14:paraId="434FCDD9" w14:textId="0C965EAD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393" w:type="dxa"/>
          </w:tcPr>
          <w:p w14:paraId="6798C89C" w14:textId="10D9F072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6B54ED26" w14:textId="73DF98EF" w:rsidR="002D24F5" w:rsidRPr="00314084" w:rsidRDefault="002D24F5" w:rsidP="0021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720D0475" w14:textId="77777777" w:rsidTr="000B717F">
        <w:tc>
          <w:tcPr>
            <w:tcW w:w="1751" w:type="dxa"/>
            <w:vMerge w:val="restart"/>
          </w:tcPr>
          <w:p w14:paraId="0080D935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14:paraId="6A197CF3" w14:textId="5018EF2B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0A24227E" w14:textId="77777777" w:rsidR="00212447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bookmarkStart w:id="0" w:name="_GoBack"/>
            <w:bookmarkEnd w:id="0"/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ий курс немецкого языка</w:t>
            </w:r>
          </w:p>
          <w:p w14:paraId="3E0F482C" w14:textId="1CF162F3" w:rsidR="002D24F5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Е.В. </w:t>
            </w:r>
            <w:r w:rsidR="005D21A9" w:rsidRPr="00314084">
              <w:rPr>
                <w:rFonts w:ascii="Times New Roman" w:hAnsi="Times New Roman" w:cs="Times New Roman"/>
                <w:sz w:val="24"/>
                <w:szCs w:val="24"/>
              </w:rPr>
              <w:t>15-212</w:t>
            </w:r>
          </w:p>
          <w:p w14:paraId="6EDB670B" w14:textId="63FB02F5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11917393" w14:textId="77777777" w:rsidTr="000B717F">
        <w:tc>
          <w:tcPr>
            <w:tcW w:w="1751" w:type="dxa"/>
            <w:vMerge/>
          </w:tcPr>
          <w:p w14:paraId="7870F942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1174374" w14:textId="68178F60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51A704CB" w14:textId="0CC50B9E" w:rsidR="00212447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Письменный перевод (английский язык)</w:t>
            </w:r>
            <w:r w:rsidR="00880381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ЛЗ</w:t>
            </w:r>
          </w:p>
          <w:p w14:paraId="6B50A01D" w14:textId="736DBAF9" w:rsidR="002D24F5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5D21A9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15-211</w:t>
            </w:r>
          </w:p>
          <w:p w14:paraId="148370F7" w14:textId="35685851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2DB28CA3" w14:textId="77777777" w:rsidTr="000B717F">
        <w:tc>
          <w:tcPr>
            <w:tcW w:w="1751" w:type="dxa"/>
            <w:vMerge/>
          </w:tcPr>
          <w:p w14:paraId="140B7897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71DF673" w14:textId="10312238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31E8B853" w14:textId="12EFC0BF" w:rsidR="00212447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Письменный перевод (английский язык)</w:t>
            </w:r>
            <w:r w:rsidR="00880381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14:paraId="0F1B7A77" w14:textId="5B7619C8" w:rsidR="002D24F5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Панарина Г.И.</w:t>
            </w:r>
            <w:r w:rsidR="005D21A9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15-211</w:t>
            </w:r>
          </w:p>
          <w:p w14:paraId="375AB3DA" w14:textId="7F10F290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04CE4C98" w14:textId="77777777" w:rsidTr="000B717F">
        <w:tc>
          <w:tcPr>
            <w:tcW w:w="1751" w:type="dxa"/>
            <w:vMerge/>
          </w:tcPr>
          <w:p w14:paraId="35CA05E8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2517411" w14:textId="24ABC959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2C35D982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6FBFF" w14:textId="48368808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2C7370E0" w14:textId="77777777" w:rsidTr="000B717F">
        <w:tc>
          <w:tcPr>
            <w:tcW w:w="1751" w:type="dxa"/>
            <w:vMerge/>
          </w:tcPr>
          <w:p w14:paraId="795D065B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0C9D888" w14:textId="69CF03BE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5A849C77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70D6A5CB" w14:textId="77777777" w:rsidTr="000B717F">
        <w:tc>
          <w:tcPr>
            <w:tcW w:w="1751" w:type="dxa"/>
          </w:tcPr>
          <w:p w14:paraId="63BE190A" w14:textId="3A011F3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93" w:type="dxa"/>
          </w:tcPr>
          <w:p w14:paraId="0ED38268" w14:textId="45CF89A2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0E7CD26F" w14:textId="15993941" w:rsidR="00212447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История и культура Великобритании</w:t>
            </w:r>
            <w:r w:rsidR="007D15B7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0D38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6257F" w14:textId="6213BBA4" w:rsidR="002D24F5" w:rsidRPr="00314084" w:rsidRDefault="00212447" w:rsidP="0021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Пешкова Д.Ю.</w:t>
            </w:r>
            <w:r w:rsidR="00870D38" w:rsidRPr="0031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562" w:rsidRPr="00314084">
              <w:rPr>
                <w:rFonts w:ascii="Times New Roman" w:hAnsi="Times New Roman" w:cs="Times New Roman"/>
                <w:sz w:val="24"/>
                <w:szCs w:val="24"/>
              </w:rPr>
              <w:t>15-203</w:t>
            </w:r>
          </w:p>
          <w:p w14:paraId="633E873A" w14:textId="02C1697F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61084C2C" w14:textId="77777777" w:rsidTr="000B717F">
        <w:tc>
          <w:tcPr>
            <w:tcW w:w="1751" w:type="dxa"/>
            <w:vMerge w:val="restart"/>
          </w:tcPr>
          <w:p w14:paraId="75A341E5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3" w:type="dxa"/>
          </w:tcPr>
          <w:p w14:paraId="1323F6CA" w14:textId="6EC65B93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79377ECC" w14:textId="50F8D872" w:rsidR="002D24F5" w:rsidRPr="00314084" w:rsidRDefault="002D24F5" w:rsidP="007D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5F3AF797" w14:textId="77777777" w:rsidTr="000B717F">
        <w:tc>
          <w:tcPr>
            <w:tcW w:w="1751" w:type="dxa"/>
            <w:vMerge/>
          </w:tcPr>
          <w:p w14:paraId="165F1BC3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9B8D145" w14:textId="7D28474E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5081E5E4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09E70" w14:textId="6F0D6F59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42595464" w14:textId="77777777" w:rsidTr="001A706F">
        <w:tc>
          <w:tcPr>
            <w:tcW w:w="1751" w:type="dxa"/>
            <w:vMerge/>
          </w:tcPr>
          <w:p w14:paraId="743951F1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6096E94" w14:textId="527FDF2C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84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225D3991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4107D" w14:textId="71759E5E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37AF6DED" w14:textId="77777777" w:rsidTr="001A706F">
        <w:tc>
          <w:tcPr>
            <w:tcW w:w="1751" w:type="dxa"/>
            <w:vMerge/>
            <w:tcBorders>
              <w:bottom w:val="single" w:sz="4" w:space="0" w:color="auto"/>
            </w:tcBorders>
          </w:tcPr>
          <w:p w14:paraId="78075704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0CECE" w:themeFill="background2" w:themeFillShade="E6"/>
          </w:tcPr>
          <w:p w14:paraId="4CA23AB9" w14:textId="005FB4D5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D0CECE" w:themeFill="background2" w:themeFillShade="E6"/>
          </w:tcPr>
          <w:p w14:paraId="06B3B83B" w14:textId="72A8F969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5" w:rsidRPr="00314084" w14:paraId="1F4B792A" w14:textId="77777777" w:rsidTr="002C764C">
        <w:tc>
          <w:tcPr>
            <w:tcW w:w="1751" w:type="dxa"/>
            <w:shd w:val="clear" w:color="auto" w:fill="D0CECE" w:themeFill="background2" w:themeFillShade="E6"/>
          </w:tcPr>
          <w:p w14:paraId="6018E34E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0CECE" w:themeFill="background2" w:themeFillShade="E6"/>
          </w:tcPr>
          <w:p w14:paraId="35D508BE" w14:textId="77777777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D0CECE" w:themeFill="background2" w:themeFillShade="E6"/>
          </w:tcPr>
          <w:p w14:paraId="48BD3FF5" w14:textId="16388964" w:rsidR="002D24F5" w:rsidRPr="00314084" w:rsidRDefault="002D24F5" w:rsidP="002D2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740DF6" w14:textId="2B5C7796" w:rsidR="00B7414F" w:rsidRPr="00314084" w:rsidRDefault="00B7414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6A69A" w14:textId="1D79F1D8" w:rsidR="004A2494" w:rsidRPr="00314084" w:rsidRDefault="004A2494" w:rsidP="004A2494">
      <w:pPr>
        <w:rPr>
          <w:rFonts w:ascii="Times New Roman" w:hAnsi="Times New Roman" w:cs="Times New Roman"/>
          <w:sz w:val="24"/>
          <w:szCs w:val="28"/>
        </w:rPr>
      </w:pPr>
      <w:r w:rsidRPr="00314084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DB5478" w:rsidRPr="00314084">
        <w:rPr>
          <w:rFonts w:ascii="Times New Roman" w:hAnsi="Times New Roman" w:cs="Times New Roman"/>
          <w:sz w:val="24"/>
          <w:szCs w:val="28"/>
        </w:rPr>
        <w:t xml:space="preserve">Расписание составлено: </w:t>
      </w:r>
    </w:p>
    <w:p w14:paraId="1564890A" w14:textId="061ED377" w:rsidR="00DB5478" w:rsidRPr="00314084" w:rsidRDefault="00DB5478" w:rsidP="00AF7715">
      <w:pPr>
        <w:ind w:left="1134"/>
        <w:rPr>
          <w:rFonts w:ascii="Times New Roman" w:hAnsi="Times New Roman" w:cs="Times New Roman"/>
          <w:sz w:val="24"/>
          <w:szCs w:val="28"/>
        </w:rPr>
      </w:pPr>
      <w:r w:rsidRPr="00314084">
        <w:rPr>
          <w:rFonts w:ascii="Times New Roman" w:hAnsi="Times New Roman" w:cs="Times New Roman"/>
          <w:sz w:val="24"/>
          <w:szCs w:val="28"/>
        </w:rPr>
        <w:t xml:space="preserve">заместитель директора по </w:t>
      </w:r>
      <w:r w:rsidR="00FB0D1A" w:rsidRPr="00314084">
        <w:rPr>
          <w:rFonts w:ascii="Times New Roman" w:hAnsi="Times New Roman" w:cs="Times New Roman"/>
          <w:sz w:val="24"/>
          <w:szCs w:val="28"/>
        </w:rPr>
        <w:t>образовательной деятельности</w:t>
      </w:r>
      <w:r w:rsidRPr="00314084">
        <w:rPr>
          <w:rFonts w:ascii="Times New Roman" w:hAnsi="Times New Roman" w:cs="Times New Roman"/>
          <w:sz w:val="24"/>
          <w:szCs w:val="28"/>
        </w:rPr>
        <w:t xml:space="preserve"> _____ /</w:t>
      </w:r>
      <w:r w:rsidR="004A2494" w:rsidRPr="00314084">
        <w:rPr>
          <w:rFonts w:ascii="Times New Roman" w:hAnsi="Times New Roman" w:cs="Times New Roman"/>
          <w:sz w:val="24"/>
          <w:szCs w:val="28"/>
        </w:rPr>
        <w:t>Лаврищева Е.В</w:t>
      </w:r>
      <w:r w:rsidRPr="00314084">
        <w:rPr>
          <w:rFonts w:ascii="Times New Roman" w:hAnsi="Times New Roman" w:cs="Times New Roman"/>
          <w:sz w:val="24"/>
          <w:szCs w:val="28"/>
        </w:rPr>
        <w:t>./</w:t>
      </w:r>
    </w:p>
    <w:p w14:paraId="4DB5F3D0" w14:textId="77777777" w:rsidR="00DB5478" w:rsidRPr="00314084" w:rsidRDefault="00DB5478" w:rsidP="00325DC8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6B764278" w14:textId="77777777" w:rsidR="00AF7715" w:rsidRPr="00314084" w:rsidRDefault="004976C0" w:rsidP="00AF7715">
      <w:pPr>
        <w:spacing w:after="0"/>
        <w:ind w:left="1134"/>
        <w:rPr>
          <w:rFonts w:ascii="Times New Roman" w:hAnsi="Times New Roman" w:cs="Times New Roman"/>
          <w:sz w:val="24"/>
          <w:szCs w:val="28"/>
        </w:rPr>
      </w:pPr>
      <w:proofErr w:type="spellStart"/>
      <w:r w:rsidRPr="00314084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Pr="00314084">
        <w:rPr>
          <w:rFonts w:ascii="Times New Roman" w:hAnsi="Times New Roman" w:cs="Times New Roman"/>
          <w:sz w:val="24"/>
          <w:szCs w:val="28"/>
        </w:rPr>
        <w:t>. директора института филологии</w:t>
      </w:r>
      <w:r w:rsidR="00AF7715" w:rsidRPr="0031408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84857B4" w14:textId="709082BF" w:rsidR="004A79BD" w:rsidRPr="00FB0D1A" w:rsidRDefault="00AF7715" w:rsidP="00AF7715">
      <w:pPr>
        <w:spacing w:after="0"/>
        <w:ind w:left="1134"/>
        <w:rPr>
          <w:rFonts w:ascii="Times New Roman" w:hAnsi="Times New Roman" w:cs="Times New Roman"/>
          <w:sz w:val="24"/>
          <w:szCs w:val="28"/>
        </w:rPr>
      </w:pPr>
      <w:r w:rsidRPr="00314084">
        <w:rPr>
          <w:rFonts w:ascii="Times New Roman" w:hAnsi="Times New Roman" w:cs="Times New Roman"/>
          <w:sz w:val="24"/>
          <w:szCs w:val="28"/>
        </w:rPr>
        <w:t>и межкультурной коммуникации       _________</w:t>
      </w:r>
      <w:r w:rsidR="004976C0" w:rsidRPr="00314084">
        <w:rPr>
          <w:rFonts w:ascii="Times New Roman" w:hAnsi="Times New Roman" w:cs="Times New Roman"/>
          <w:sz w:val="24"/>
          <w:szCs w:val="28"/>
        </w:rPr>
        <w:t>_______</w:t>
      </w:r>
      <w:r w:rsidRPr="00314084">
        <w:rPr>
          <w:rFonts w:ascii="Times New Roman" w:hAnsi="Times New Roman" w:cs="Times New Roman"/>
          <w:sz w:val="24"/>
          <w:szCs w:val="28"/>
        </w:rPr>
        <w:t>/ Гришаева О.Н.</w:t>
      </w:r>
    </w:p>
    <w:sectPr w:rsidR="004A79BD" w:rsidRPr="00FB0D1A" w:rsidSect="00D33557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04DAB"/>
    <w:rsid w:val="00006E99"/>
    <w:rsid w:val="000128FF"/>
    <w:rsid w:val="00013FEE"/>
    <w:rsid w:val="00027D01"/>
    <w:rsid w:val="00056D43"/>
    <w:rsid w:val="0007511A"/>
    <w:rsid w:val="000805DC"/>
    <w:rsid w:val="0009346E"/>
    <w:rsid w:val="000A1E95"/>
    <w:rsid w:val="000B4F71"/>
    <w:rsid w:val="000B717F"/>
    <w:rsid w:val="000C3A16"/>
    <w:rsid w:val="000C5E82"/>
    <w:rsid w:val="000D029F"/>
    <w:rsid w:val="000D3828"/>
    <w:rsid w:val="000D3968"/>
    <w:rsid w:val="000E6B7E"/>
    <w:rsid w:val="000F384A"/>
    <w:rsid w:val="00100C97"/>
    <w:rsid w:val="00101C31"/>
    <w:rsid w:val="00114E42"/>
    <w:rsid w:val="001215C8"/>
    <w:rsid w:val="00130081"/>
    <w:rsid w:val="0013140D"/>
    <w:rsid w:val="001427C8"/>
    <w:rsid w:val="00145C82"/>
    <w:rsid w:val="00153DE0"/>
    <w:rsid w:val="00163057"/>
    <w:rsid w:val="00165941"/>
    <w:rsid w:val="0016598E"/>
    <w:rsid w:val="00165FA6"/>
    <w:rsid w:val="00167732"/>
    <w:rsid w:val="001915B2"/>
    <w:rsid w:val="00192787"/>
    <w:rsid w:val="00196669"/>
    <w:rsid w:val="001A03BD"/>
    <w:rsid w:val="001A0C93"/>
    <w:rsid w:val="001A2BC9"/>
    <w:rsid w:val="001A5C0C"/>
    <w:rsid w:val="001B3C7D"/>
    <w:rsid w:val="001B7456"/>
    <w:rsid w:val="001B7516"/>
    <w:rsid w:val="001C21BB"/>
    <w:rsid w:val="001C2E7B"/>
    <w:rsid w:val="001D02A8"/>
    <w:rsid w:val="001E19ED"/>
    <w:rsid w:val="001E4A64"/>
    <w:rsid w:val="001F7B5B"/>
    <w:rsid w:val="00212447"/>
    <w:rsid w:val="0021764E"/>
    <w:rsid w:val="00250835"/>
    <w:rsid w:val="00250B59"/>
    <w:rsid w:val="002652BD"/>
    <w:rsid w:val="002662CE"/>
    <w:rsid w:val="002722A9"/>
    <w:rsid w:val="00273F5F"/>
    <w:rsid w:val="0028767D"/>
    <w:rsid w:val="002964E7"/>
    <w:rsid w:val="002C112D"/>
    <w:rsid w:val="002C2BB4"/>
    <w:rsid w:val="002C764C"/>
    <w:rsid w:val="002D236A"/>
    <w:rsid w:val="002D24F5"/>
    <w:rsid w:val="002D3FB6"/>
    <w:rsid w:val="002F5479"/>
    <w:rsid w:val="002F5CB9"/>
    <w:rsid w:val="0030286B"/>
    <w:rsid w:val="00306761"/>
    <w:rsid w:val="0031331C"/>
    <w:rsid w:val="00314084"/>
    <w:rsid w:val="00323D56"/>
    <w:rsid w:val="00325DC8"/>
    <w:rsid w:val="00333CFB"/>
    <w:rsid w:val="003370FB"/>
    <w:rsid w:val="003456FF"/>
    <w:rsid w:val="00377352"/>
    <w:rsid w:val="003961DC"/>
    <w:rsid w:val="003A1D77"/>
    <w:rsid w:val="003C29F5"/>
    <w:rsid w:val="00400728"/>
    <w:rsid w:val="00402D06"/>
    <w:rsid w:val="004104D1"/>
    <w:rsid w:val="004304B0"/>
    <w:rsid w:val="00442BE8"/>
    <w:rsid w:val="00442F78"/>
    <w:rsid w:val="0045045A"/>
    <w:rsid w:val="004616FC"/>
    <w:rsid w:val="004619E6"/>
    <w:rsid w:val="00474D5D"/>
    <w:rsid w:val="00475AB8"/>
    <w:rsid w:val="004976C0"/>
    <w:rsid w:val="004A1D5A"/>
    <w:rsid w:val="004A2494"/>
    <w:rsid w:val="004A79BD"/>
    <w:rsid w:val="004B0D0A"/>
    <w:rsid w:val="004B4868"/>
    <w:rsid w:val="004D35C2"/>
    <w:rsid w:val="004D3FA5"/>
    <w:rsid w:val="004E25B5"/>
    <w:rsid w:val="004F356A"/>
    <w:rsid w:val="00533CCA"/>
    <w:rsid w:val="00542D33"/>
    <w:rsid w:val="00554DE8"/>
    <w:rsid w:val="00564079"/>
    <w:rsid w:val="00575F11"/>
    <w:rsid w:val="00580AEE"/>
    <w:rsid w:val="00582A5E"/>
    <w:rsid w:val="00596E87"/>
    <w:rsid w:val="005C61D9"/>
    <w:rsid w:val="005D21A9"/>
    <w:rsid w:val="005F35FF"/>
    <w:rsid w:val="00634E60"/>
    <w:rsid w:val="00641771"/>
    <w:rsid w:val="00646319"/>
    <w:rsid w:val="00651CAA"/>
    <w:rsid w:val="00652A6D"/>
    <w:rsid w:val="006614DD"/>
    <w:rsid w:val="00671D27"/>
    <w:rsid w:val="00685578"/>
    <w:rsid w:val="006B36EF"/>
    <w:rsid w:val="006B65AE"/>
    <w:rsid w:val="006C3290"/>
    <w:rsid w:val="006D39B8"/>
    <w:rsid w:val="006E6D99"/>
    <w:rsid w:val="006E77D5"/>
    <w:rsid w:val="007146DE"/>
    <w:rsid w:val="00722138"/>
    <w:rsid w:val="00725EFD"/>
    <w:rsid w:val="00745F32"/>
    <w:rsid w:val="007534EA"/>
    <w:rsid w:val="00761427"/>
    <w:rsid w:val="0076147F"/>
    <w:rsid w:val="00764AC5"/>
    <w:rsid w:val="0077598B"/>
    <w:rsid w:val="0077638C"/>
    <w:rsid w:val="007848E6"/>
    <w:rsid w:val="00791E9A"/>
    <w:rsid w:val="007B1EAB"/>
    <w:rsid w:val="007D0FA2"/>
    <w:rsid w:val="007D15B7"/>
    <w:rsid w:val="00811662"/>
    <w:rsid w:val="00852F1A"/>
    <w:rsid w:val="008540FD"/>
    <w:rsid w:val="00866AE4"/>
    <w:rsid w:val="008673C6"/>
    <w:rsid w:val="00867BDC"/>
    <w:rsid w:val="00870D38"/>
    <w:rsid w:val="008765BB"/>
    <w:rsid w:val="00880381"/>
    <w:rsid w:val="00892546"/>
    <w:rsid w:val="008C40D9"/>
    <w:rsid w:val="008D0817"/>
    <w:rsid w:val="008D2011"/>
    <w:rsid w:val="008D3295"/>
    <w:rsid w:val="00920516"/>
    <w:rsid w:val="00920888"/>
    <w:rsid w:val="00937E61"/>
    <w:rsid w:val="00967790"/>
    <w:rsid w:val="00982562"/>
    <w:rsid w:val="00990B29"/>
    <w:rsid w:val="009A79AD"/>
    <w:rsid w:val="009C4D52"/>
    <w:rsid w:val="009C61E3"/>
    <w:rsid w:val="009E0A6D"/>
    <w:rsid w:val="00A13015"/>
    <w:rsid w:val="00A66019"/>
    <w:rsid w:val="00A723D7"/>
    <w:rsid w:val="00A838CF"/>
    <w:rsid w:val="00A85E53"/>
    <w:rsid w:val="00A958C1"/>
    <w:rsid w:val="00A966C9"/>
    <w:rsid w:val="00AC567C"/>
    <w:rsid w:val="00AE0ED8"/>
    <w:rsid w:val="00AE3967"/>
    <w:rsid w:val="00AF7339"/>
    <w:rsid w:val="00AF7715"/>
    <w:rsid w:val="00B020C3"/>
    <w:rsid w:val="00B104C1"/>
    <w:rsid w:val="00B10F52"/>
    <w:rsid w:val="00B2355D"/>
    <w:rsid w:val="00B246B4"/>
    <w:rsid w:val="00B42B9B"/>
    <w:rsid w:val="00B441E6"/>
    <w:rsid w:val="00B514E0"/>
    <w:rsid w:val="00B56066"/>
    <w:rsid w:val="00B5792A"/>
    <w:rsid w:val="00B6558C"/>
    <w:rsid w:val="00B7414F"/>
    <w:rsid w:val="00B87FBE"/>
    <w:rsid w:val="00BB0424"/>
    <w:rsid w:val="00BC15CF"/>
    <w:rsid w:val="00BD1901"/>
    <w:rsid w:val="00BD1D4C"/>
    <w:rsid w:val="00BD4DF5"/>
    <w:rsid w:val="00BE6912"/>
    <w:rsid w:val="00C0376B"/>
    <w:rsid w:val="00C03C78"/>
    <w:rsid w:val="00C0785B"/>
    <w:rsid w:val="00C147C6"/>
    <w:rsid w:val="00C31309"/>
    <w:rsid w:val="00C34A0B"/>
    <w:rsid w:val="00C44D2A"/>
    <w:rsid w:val="00C55681"/>
    <w:rsid w:val="00C645F3"/>
    <w:rsid w:val="00C668A6"/>
    <w:rsid w:val="00C671E2"/>
    <w:rsid w:val="00CC255F"/>
    <w:rsid w:val="00CC6AE1"/>
    <w:rsid w:val="00CD6B4C"/>
    <w:rsid w:val="00CE7EFA"/>
    <w:rsid w:val="00CF445C"/>
    <w:rsid w:val="00D03D95"/>
    <w:rsid w:val="00D33557"/>
    <w:rsid w:val="00D377B6"/>
    <w:rsid w:val="00D42535"/>
    <w:rsid w:val="00D51806"/>
    <w:rsid w:val="00D6264C"/>
    <w:rsid w:val="00D64F11"/>
    <w:rsid w:val="00D6636A"/>
    <w:rsid w:val="00D70765"/>
    <w:rsid w:val="00D72498"/>
    <w:rsid w:val="00D727B6"/>
    <w:rsid w:val="00D73BF6"/>
    <w:rsid w:val="00D832A2"/>
    <w:rsid w:val="00D8376A"/>
    <w:rsid w:val="00D85093"/>
    <w:rsid w:val="00DA76B4"/>
    <w:rsid w:val="00DB04DD"/>
    <w:rsid w:val="00DB3778"/>
    <w:rsid w:val="00DB5478"/>
    <w:rsid w:val="00DB608E"/>
    <w:rsid w:val="00DB740A"/>
    <w:rsid w:val="00DB74CA"/>
    <w:rsid w:val="00DC0FDF"/>
    <w:rsid w:val="00DD5F14"/>
    <w:rsid w:val="00DF039E"/>
    <w:rsid w:val="00DF41A9"/>
    <w:rsid w:val="00E07DFF"/>
    <w:rsid w:val="00E1693E"/>
    <w:rsid w:val="00E42A32"/>
    <w:rsid w:val="00E73464"/>
    <w:rsid w:val="00E74D0F"/>
    <w:rsid w:val="00E82802"/>
    <w:rsid w:val="00EC0E4C"/>
    <w:rsid w:val="00EC2BCC"/>
    <w:rsid w:val="00EE050D"/>
    <w:rsid w:val="00EE221C"/>
    <w:rsid w:val="00EE2DCD"/>
    <w:rsid w:val="00EF35D6"/>
    <w:rsid w:val="00EF3F8A"/>
    <w:rsid w:val="00EF48C6"/>
    <w:rsid w:val="00EF64D2"/>
    <w:rsid w:val="00EF6E4E"/>
    <w:rsid w:val="00EF72B6"/>
    <w:rsid w:val="00F214DD"/>
    <w:rsid w:val="00F21F73"/>
    <w:rsid w:val="00F23CF2"/>
    <w:rsid w:val="00F24800"/>
    <w:rsid w:val="00F2773A"/>
    <w:rsid w:val="00F47ECF"/>
    <w:rsid w:val="00F57EE5"/>
    <w:rsid w:val="00F67905"/>
    <w:rsid w:val="00F91935"/>
    <w:rsid w:val="00FB07AD"/>
    <w:rsid w:val="00FB0D1A"/>
    <w:rsid w:val="00FC1277"/>
    <w:rsid w:val="00FD0217"/>
    <w:rsid w:val="00FD1F64"/>
    <w:rsid w:val="00FD37EC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853E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34F7-4203-4D47-95AB-D5C5CF60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ФОК-05</cp:lastModifiedBy>
  <cp:revision>85</cp:revision>
  <cp:lastPrinted>2024-10-15T07:25:00Z</cp:lastPrinted>
  <dcterms:created xsi:type="dcterms:W3CDTF">2023-10-24T08:47:00Z</dcterms:created>
  <dcterms:modified xsi:type="dcterms:W3CDTF">2024-10-29T08:27:00Z</dcterms:modified>
</cp:coreProperties>
</file>