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4086D" w14:textId="77777777" w:rsidR="000B717F" w:rsidRPr="000B717F" w:rsidRDefault="000B717F" w:rsidP="000B71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Елецкий государственный университет им. И.А. Бунина</w:t>
      </w:r>
    </w:p>
    <w:p w14:paraId="2743F0C7" w14:textId="5BE34433" w:rsidR="000B717F" w:rsidRPr="000B717F" w:rsidRDefault="000B717F" w:rsidP="000B71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Институт филологии</w:t>
      </w:r>
      <w:r w:rsidR="00AF7715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</w:t>
      </w:r>
    </w:p>
    <w:p w14:paraId="7478B817" w14:textId="77777777" w:rsidR="000B717F" w:rsidRPr="000B717F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"Утверждаю"</w:t>
      </w:r>
    </w:p>
    <w:p w14:paraId="48CD6716" w14:textId="77777777" w:rsidR="00474D5D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 xml:space="preserve">Первый проректор - проректор по </w:t>
      </w:r>
    </w:p>
    <w:p w14:paraId="5A9274DE" w14:textId="23F5B0D6" w:rsidR="00474D5D" w:rsidRPr="000B717F" w:rsidRDefault="00196669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4D5D">
        <w:rPr>
          <w:rFonts w:ascii="Times New Roman" w:hAnsi="Times New Roman" w:cs="Times New Roman"/>
          <w:sz w:val="28"/>
          <w:szCs w:val="28"/>
        </w:rPr>
        <w:t>бразовательной деятельности</w:t>
      </w:r>
    </w:p>
    <w:p w14:paraId="384F883C" w14:textId="77777777" w:rsidR="000B717F" w:rsidRPr="000B717F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_______________Р.Ю. Поляков</w:t>
      </w:r>
    </w:p>
    <w:p w14:paraId="5E2A469A" w14:textId="77777777" w:rsidR="000B717F" w:rsidRDefault="000B717F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B717F" w14:paraId="0D613FFB" w14:textId="77777777" w:rsidTr="000B717F">
        <w:tc>
          <w:tcPr>
            <w:tcW w:w="5381" w:type="dxa"/>
          </w:tcPr>
          <w:p w14:paraId="16E375DD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2F2D52B0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78C9F4A3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Совета обучающихся</w:t>
            </w:r>
          </w:p>
          <w:p w14:paraId="76BB1516" w14:textId="77777777" w:rsidR="000B717F" w:rsidRDefault="000B717F" w:rsidP="000B717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_________/____________/</w:t>
            </w:r>
          </w:p>
        </w:tc>
        <w:tc>
          <w:tcPr>
            <w:tcW w:w="5381" w:type="dxa"/>
          </w:tcPr>
          <w:p w14:paraId="0224E136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5BE07D9A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E3F647F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образовательной политики</w:t>
            </w:r>
          </w:p>
          <w:p w14:paraId="70FF4E06" w14:textId="77777777" w:rsidR="000B717F" w:rsidRDefault="000B717F" w:rsidP="000B717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________/__________/</w:t>
            </w:r>
          </w:p>
        </w:tc>
      </w:tr>
    </w:tbl>
    <w:p w14:paraId="66E04723" w14:textId="77777777" w:rsidR="000B717F" w:rsidRDefault="000B717F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45160A71" w14:textId="77777777" w:rsidR="00CD6B4C" w:rsidRPr="00360B5B" w:rsidRDefault="00CD6B4C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5B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14:paraId="799B6D22" w14:textId="77777777" w:rsidR="00B7414F" w:rsidRPr="00360B5B" w:rsidRDefault="001E4A64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B5B">
        <w:rPr>
          <w:rFonts w:ascii="Times New Roman" w:hAnsi="Times New Roman" w:cs="Times New Roman"/>
          <w:b/>
          <w:sz w:val="24"/>
          <w:szCs w:val="24"/>
        </w:rPr>
        <w:t>очно-</w:t>
      </w:r>
      <w:r w:rsidR="00B7414F" w:rsidRPr="00360B5B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14:paraId="5AB6BA9E" w14:textId="246CD271" w:rsidR="004976C0" w:rsidRPr="00360B5B" w:rsidRDefault="00AF7715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B5B">
        <w:rPr>
          <w:rFonts w:ascii="Times New Roman" w:hAnsi="Times New Roman" w:cs="Times New Roman"/>
          <w:b/>
          <w:sz w:val="24"/>
          <w:szCs w:val="24"/>
        </w:rPr>
        <w:t>2024-2025</w:t>
      </w:r>
      <w:r w:rsidR="004976C0" w:rsidRPr="00360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76C0" w:rsidRPr="00360B5B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p w14:paraId="2F22369C" w14:textId="51B9437A" w:rsidR="00B7414F" w:rsidRDefault="00360B5B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Специалитет</w:t>
      </w:r>
      <w:proofErr w:type="spellEnd"/>
    </w:p>
    <w:p w14:paraId="0E14DEF0" w14:textId="77777777" w:rsidR="00360B5B" w:rsidRPr="00360B5B" w:rsidRDefault="00360B5B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51"/>
        <w:gridCol w:w="1393"/>
        <w:gridCol w:w="7341"/>
      </w:tblGrid>
      <w:tr w:rsidR="008C40D9" w:rsidRPr="00A723D7" w14:paraId="110C9C03" w14:textId="77777777" w:rsidTr="00AD4EEF">
        <w:trPr>
          <w:trHeight w:val="1124"/>
        </w:trPr>
        <w:tc>
          <w:tcPr>
            <w:tcW w:w="1751" w:type="dxa"/>
          </w:tcPr>
          <w:p w14:paraId="4E95D823" w14:textId="77777777" w:rsidR="008C40D9" w:rsidRPr="00360B5B" w:rsidRDefault="008C40D9" w:rsidP="00CD6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93" w:type="dxa"/>
          </w:tcPr>
          <w:p w14:paraId="65918BE8" w14:textId="77777777" w:rsidR="008C40D9" w:rsidRPr="00360B5B" w:rsidRDefault="008C40D9" w:rsidP="00CD6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7341" w:type="dxa"/>
          </w:tcPr>
          <w:p w14:paraId="1286408D" w14:textId="4883071D" w:rsidR="00AD4EEF" w:rsidRPr="00360B5B" w:rsidRDefault="00AD4EEF" w:rsidP="00AD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b/>
                <w:sz w:val="24"/>
                <w:szCs w:val="24"/>
              </w:rPr>
              <w:t>ППспоз-51</w:t>
            </w:r>
          </w:p>
          <w:p w14:paraId="436712AD" w14:textId="014F9799" w:rsidR="00AD4EEF" w:rsidRPr="00360B5B" w:rsidRDefault="00AD4EEF" w:rsidP="00AD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45.05.01 </w:t>
            </w:r>
            <w:r w:rsidR="00360B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60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еревод и </w:t>
            </w:r>
            <w:proofErr w:type="spellStart"/>
            <w:r w:rsidRPr="00360B5B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переводоведение</w:t>
            </w:r>
            <w:proofErr w:type="spellEnd"/>
            <w:r w:rsidRPr="00360B5B">
              <w:rPr>
                <w:rFonts w:ascii="Times New Roman" w:hAnsi="Times New Roman" w:cs="Times New Roman"/>
                <w:b/>
                <w:sz w:val="24"/>
                <w:szCs w:val="24"/>
              </w:rPr>
              <w:t>. Специализация Специальный перевод</w:t>
            </w:r>
          </w:p>
          <w:p w14:paraId="2B204BE7" w14:textId="49D9059F" w:rsidR="00CF445C" w:rsidRPr="00360B5B" w:rsidRDefault="00AD4EEF" w:rsidP="00AD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b/>
                <w:sz w:val="24"/>
                <w:szCs w:val="24"/>
              </w:rPr>
              <w:t>(13 триместр)</w:t>
            </w:r>
          </w:p>
        </w:tc>
      </w:tr>
      <w:tr w:rsidR="008C40D9" w:rsidRPr="00A723D7" w14:paraId="54313A6C" w14:textId="77777777" w:rsidTr="000B717F">
        <w:tc>
          <w:tcPr>
            <w:tcW w:w="1751" w:type="dxa"/>
          </w:tcPr>
          <w:p w14:paraId="2BC9D052" w14:textId="7F7B86DC" w:rsidR="008C40D9" w:rsidRPr="00671D27" w:rsidRDefault="00AF7715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8C40D9" w:rsidRPr="00671D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3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14:paraId="78499A39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3AAE8501" w14:textId="77777777" w:rsidR="008C40D9" w:rsidRPr="00671D27" w:rsidRDefault="008C40D9" w:rsidP="00B7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D9" w:rsidRPr="00A723D7" w14:paraId="60D8286C" w14:textId="77777777" w:rsidTr="000B717F">
        <w:tc>
          <w:tcPr>
            <w:tcW w:w="1751" w:type="dxa"/>
            <w:vMerge w:val="restart"/>
          </w:tcPr>
          <w:p w14:paraId="7F9B30E0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3" w:type="dxa"/>
          </w:tcPr>
          <w:p w14:paraId="7FAEF3F0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41009522" w14:textId="0D81AF06" w:rsidR="00DA087D" w:rsidRDefault="00DA087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перевода </w:t>
            </w:r>
            <w:r w:rsidR="00657C3A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  <w:p w14:paraId="795CB280" w14:textId="4E660195" w:rsidR="00D85093" w:rsidRDefault="00DA087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иностранного языка (английский) </w:t>
            </w:r>
          </w:p>
          <w:p w14:paraId="45048A3F" w14:textId="1749B371" w:rsidR="00DA087D" w:rsidRDefault="00DA087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Г.И. </w:t>
            </w:r>
            <w:r w:rsidR="00923DD3">
              <w:rPr>
                <w:rFonts w:ascii="Times New Roman" w:hAnsi="Times New Roman" w:cs="Times New Roman"/>
                <w:sz w:val="24"/>
                <w:szCs w:val="24"/>
              </w:rPr>
              <w:t>ГК-308</w:t>
            </w:r>
          </w:p>
          <w:p w14:paraId="75C6A5EB" w14:textId="589AC857" w:rsidR="00DA087D" w:rsidRPr="00671D27" w:rsidRDefault="00DA087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D9" w:rsidRPr="00A723D7" w14:paraId="2003CAA7" w14:textId="77777777" w:rsidTr="000B717F">
        <w:tc>
          <w:tcPr>
            <w:tcW w:w="1751" w:type="dxa"/>
            <w:vMerge/>
          </w:tcPr>
          <w:p w14:paraId="5F93A168" w14:textId="5A386827" w:rsidR="008C40D9" w:rsidRPr="00671D27" w:rsidRDefault="008C40D9" w:rsidP="0008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DA3FB62" w14:textId="77777777" w:rsidR="008C40D9" w:rsidRPr="00671D27" w:rsidRDefault="008C40D9" w:rsidP="0008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337F43E8" w14:textId="4093D051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перевода 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  <w:p w14:paraId="345CFCFD" w14:textId="1A35FB7F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иностранного языка (немецкий) </w:t>
            </w:r>
          </w:p>
          <w:p w14:paraId="23FDEBAA" w14:textId="1D477156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  <w:r w:rsidR="00D90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3AE" w:rsidRPr="004C33AE">
              <w:rPr>
                <w:rFonts w:ascii="Times New Roman" w:hAnsi="Times New Roman" w:cs="Times New Roman"/>
                <w:sz w:val="24"/>
                <w:szCs w:val="24"/>
              </w:rPr>
              <w:t>15-205б</w:t>
            </w:r>
          </w:p>
          <w:p w14:paraId="430B352D" w14:textId="33D3E40E" w:rsidR="00D85093" w:rsidRPr="00671D27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4C" w:rsidRPr="00A723D7" w14:paraId="458C9298" w14:textId="77777777" w:rsidTr="000B717F">
        <w:tc>
          <w:tcPr>
            <w:tcW w:w="1751" w:type="dxa"/>
            <w:vMerge/>
          </w:tcPr>
          <w:p w14:paraId="4C823133" w14:textId="77777777" w:rsidR="00D6264C" w:rsidRPr="00671D27" w:rsidRDefault="00D6264C" w:rsidP="00D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9A644C6" w14:textId="77777777" w:rsidR="00D6264C" w:rsidRPr="00671D27" w:rsidRDefault="00D6264C" w:rsidP="00D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4485456C" w14:textId="76EA0696" w:rsidR="00D85093" w:rsidRDefault="00DA087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 xml:space="preserve"> ЛЗ</w:t>
            </w:r>
          </w:p>
          <w:p w14:paraId="3AC75F89" w14:textId="476EC0BF" w:rsidR="00DA087D" w:rsidRDefault="00DA087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D90104">
              <w:rPr>
                <w:rFonts w:ascii="Times New Roman" w:hAnsi="Times New Roman" w:cs="Times New Roman"/>
                <w:sz w:val="24"/>
                <w:szCs w:val="24"/>
              </w:rPr>
              <w:t xml:space="preserve"> ГК-308</w:t>
            </w:r>
          </w:p>
          <w:p w14:paraId="07F7B94E" w14:textId="42F48CB9" w:rsidR="00DA087D" w:rsidRPr="004616FC" w:rsidRDefault="00DA087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4C" w:rsidRPr="00A723D7" w14:paraId="34F67C55" w14:textId="77777777" w:rsidTr="000B717F">
        <w:tc>
          <w:tcPr>
            <w:tcW w:w="1751" w:type="dxa"/>
            <w:vMerge/>
          </w:tcPr>
          <w:p w14:paraId="3CE09FF8" w14:textId="0DA8EBCE" w:rsidR="00D6264C" w:rsidRPr="00671D27" w:rsidRDefault="00D6264C" w:rsidP="00D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065C344" w14:textId="77777777" w:rsidR="00D6264C" w:rsidRPr="00671D27" w:rsidRDefault="00D6264C" w:rsidP="00D6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3902797B" w14:textId="4324290F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перевода </w:t>
            </w:r>
            <w:r w:rsidR="00657C3A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14:paraId="2EFB4072" w14:textId="77777777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иностранного языка (английский) </w:t>
            </w:r>
          </w:p>
          <w:p w14:paraId="77E42A4E" w14:textId="7EE544D6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Г.И. </w:t>
            </w:r>
            <w:r w:rsidR="00D90104">
              <w:rPr>
                <w:rFonts w:ascii="Times New Roman" w:hAnsi="Times New Roman" w:cs="Times New Roman"/>
                <w:sz w:val="24"/>
                <w:szCs w:val="24"/>
              </w:rPr>
              <w:t>15-201в</w:t>
            </w:r>
          </w:p>
          <w:p w14:paraId="5572ECE2" w14:textId="631CD0B3" w:rsidR="00D85093" w:rsidRPr="00671D27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D9" w:rsidRPr="00A723D7" w14:paraId="7B3006A6" w14:textId="77777777" w:rsidTr="000B717F">
        <w:tc>
          <w:tcPr>
            <w:tcW w:w="1751" w:type="dxa"/>
            <w:vMerge/>
          </w:tcPr>
          <w:p w14:paraId="6F0CA7BC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38BD5DA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3BCA8369" w14:textId="01AB7AB0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перевода 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14:paraId="6320305A" w14:textId="77777777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иностранного языка (немецкий) </w:t>
            </w:r>
          </w:p>
          <w:p w14:paraId="64EBEB66" w14:textId="3C8EC3B2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  <w:r w:rsidR="00D90104">
              <w:rPr>
                <w:rFonts w:ascii="Times New Roman" w:hAnsi="Times New Roman" w:cs="Times New Roman"/>
                <w:sz w:val="24"/>
                <w:szCs w:val="24"/>
              </w:rPr>
              <w:t xml:space="preserve"> 15-211</w:t>
            </w:r>
          </w:p>
          <w:p w14:paraId="3697DE18" w14:textId="19B308C8" w:rsidR="00D33557" w:rsidRPr="00671D27" w:rsidRDefault="00D33557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D9" w:rsidRPr="00A723D7" w14:paraId="0BFA1D05" w14:textId="77777777" w:rsidTr="000B717F">
        <w:tc>
          <w:tcPr>
            <w:tcW w:w="1751" w:type="dxa"/>
          </w:tcPr>
          <w:p w14:paraId="7C7BF687" w14:textId="0E966CCC" w:rsidR="008C40D9" w:rsidRPr="00671D27" w:rsidRDefault="00AF7715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E16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40D9" w:rsidRPr="00671D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3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14:paraId="3AAD8C5C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2EEE6DE1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E2" w:rsidRPr="00A723D7" w14:paraId="7F84C1F3" w14:textId="77777777" w:rsidTr="000B717F">
        <w:tc>
          <w:tcPr>
            <w:tcW w:w="1751" w:type="dxa"/>
            <w:vMerge w:val="restart"/>
          </w:tcPr>
          <w:p w14:paraId="1537F8D9" w14:textId="77777777" w:rsidR="00C671E2" w:rsidRPr="00671D27" w:rsidRDefault="00C671E2" w:rsidP="00C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3" w:type="dxa"/>
          </w:tcPr>
          <w:p w14:paraId="1F5260DF" w14:textId="77777777" w:rsidR="00C671E2" w:rsidRPr="00671D27" w:rsidRDefault="00C671E2" w:rsidP="00C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611115A5" w14:textId="26AC5854" w:rsidR="00D85093" w:rsidRPr="004C33AE" w:rsidRDefault="00DA087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E">
              <w:rPr>
                <w:rFonts w:ascii="Times New Roman" w:hAnsi="Times New Roman" w:cs="Times New Roman"/>
                <w:sz w:val="24"/>
                <w:szCs w:val="24"/>
              </w:rPr>
              <w:t>Психология ЛЗ</w:t>
            </w:r>
            <w:r w:rsidR="0066263B" w:rsidRPr="004C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F9779" w14:textId="79AEFA58" w:rsidR="00DA087D" w:rsidRPr="004C33AE" w:rsidRDefault="00DA087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E">
              <w:rPr>
                <w:rFonts w:ascii="Times New Roman" w:hAnsi="Times New Roman" w:cs="Times New Roman"/>
                <w:sz w:val="24"/>
                <w:szCs w:val="24"/>
              </w:rPr>
              <w:t>Колосова И.Г.</w:t>
            </w:r>
            <w:r w:rsidR="0066263B" w:rsidRPr="004C33AE">
              <w:rPr>
                <w:rFonts w:ascii="Times New Roman" w:hAnsi="Times New Roman" w:cs="Times New Roman"/>
                <w:sz w:val="24"/>
                <w:szCs w:val="24"/>
              </w:rPr>
              <w:t xml:space="preserve"> 15-301</w:t>
            </w:r>
          </w:p>
          <w:p w14:paraId="5B7A57BD" w14:textId="4500DD1E" w:rsidR="00DA087D" w:rsidRPr="004C33AE" w:rsidRDefault="00DA087D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E2" w:rsidRPr="00A723D7" w14:paraId="19410F2C" w14:textId="77777777" w:rsidTr="000B717F">
        <w:tc>
          <w:tcPr>
            <w:tcW w:w="1751" w:type="dxa"/>
            <w:vMerge/>
          </w:tcPr>
          <w:p w14:paraId="231194BE" w14:textId="35D2D30D" w:rsidR="00C671E2" w:rsidRPr="00671D27" w:rsidRDefault="00C671E2" w:rsidP="00C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4841476" w14:textId="77777777" w:rsidR="00C671E2" w:rsidRPr="00671D27" w:rsidRDefault="00C671E2" w:rsidP="00C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79FA8EBD" w14:textId="07356DC0" w:rsidR="00DA087D" w:rsidRPr="004C33AE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E">
              <w:rPr>
                <w:rFonts w:ascii="Times New Roman" w:hAnsi="Times New Roman" w:cs="Times New Roman"/>
                <w:sz w:val="24"/>
                <w:szCs w:val="24"/>
              </w:rPr>
              <w:t>Психология ПЗ</w:t>
            </w:r>
            <w:r w:rsidR="0066263B" w:rsidRPr="004C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42D84E" w14:textId="58D3B40D" w:rsidR="00DA087D" w:rsidRPr="004C33AE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E">
              <w:rPr>
                <w:rFonts w:ascii="Times New Roman" w:hAnsi="Times New Roman" w:cs="Times New Roman"/>
                <w:sz w:val="24"/>
                <w:szCs w:val="24"/>
              </w:rPr>
              <w:t>Колосова И.Г.</w:t>
            </w:r>
            <w:r w:rsidR="0066263B" w:rsidRPr="004C33AE">
              <w:rPr>
                <w:rFonts w:ascii="Times New Roman" w:hAnsi="Times New Roman" w:cs="Times New Roman"/>
                <w:sz w:val="24"/>
                <w:szCs w:val="24"/>
              </w:rPr>
              <w:t xml:space="preserve"> 15-</w:t>
            </w:r>
            <w:r w:rsidR="004C33AE" w:rsidRPr="004C33A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  <w:p w14:paraId="6D816D0A" w14:textId="2781F1F4" w:rsidR="00D85093" w:rsidRPr="004C33AE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34C988F5" w14:textId="77777777" w:rsidTr="000B717F">
        <w:tc>
          <w:tcPr>
            <w:tcW w:w="1751" w:type="dxa"/>
            <w:vMerge/>
          </w:tcPr>
          <w:p w14:paraId="6FEFCC3F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D7B6EBE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207CCDBF" w14:textId="39901710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  <w:r w:rsidR="0066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EDE0EA" w14:textId="6D7D5D7A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66263B">
              <w:rPr>
                <w:rFonts w:ascii="Times New Roman" w:hAnsi="Times New Roman" w:cs="Times New Roman"/>
                <w:sz w:val="24"/>
                <w:szCs w:val="24"/>
              </w:rPr>
              <w:t xml:space="preserve"> 15-205</w:t>
            </w:r>
          </w:p>
          <w:p w14:paraId="6354518D" w14:textId="3F2BF049" w:rsidR="00D85093" w:rsidRPr="00163057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297206C0" w14:textId="77777777" w:rsidTr="000B717F">
        <w:tc>
          <w:tcPr>
            <w:tcW w:w="1751" w:type="dxa"/>
            <w:vMerge/>
          </w:tcPr>
          <w:p w14:paraId="3297E6B6" w14:textId="3D342E86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87AA771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36DA6A9E" w14:textId="59DAA068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 xml:space="preserve"> ЛЗ</w:t>
            </w:r>
          </w:p>
          <w:p w14:paraId="743901BE" w14:textId="7FA76137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66263B">
              <w:rPr>
                <w:rFonts w:ascii="Times New Roman" w:hAnsi="Times New Roman" w:cs="Times New Roman"/>
                <w:sz w:val="24"/>
                <w:szCs w:val="24"/>
              </w:rPr>
              <w:t xml:space="preserve"> 15-205</w:t>
            </w:r>
          </w:p>
          <w:p w14:paraId="64764CED" w14:textId="13AE07C6" w:rsidR="00D85093" w:rsidRPr="00163057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7560C7BB" w14:textId="77777777" w:rsidTr="000B717F">
        <w:tc>
          <w:tcPr>
            <w:tcW w:w="1751" w:type="dxa"/>
            <w:vMerge/>
          </w:tcPr>
          <w:p w14:paraId="1679C7BF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8F0B59D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25742FF6" w14:textId="76665016" w:rsidR="00D33557" w:rsidRPr="00671D27" w:rsidRDefault="00D33557" w:rsidP="0016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525F5DAE" w14:textId="77777777" w:rsidTr="000B717F">
        <w:tc>
          <w:tcPr>
            <w:tcW w:w="1751" w:type="dxa"/>
            <w:vMerge/>
            <w:tcBorders>
              <w:bottom w:val="single" w:sz="4" w:space="0" w:color="auto"/>
            </w:tcBorders>
          </w:tcPr>
          <w:p w14:paraId="1CDB4932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393CB2C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77E61FD0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7C5B18C8" w14:textId="77777777" w:rsidTr="000B717F">
        <w:tc>
          <w:tcPr>
            <w:tcW w:w="1751" w:type="dxa"/>
            <w:shd w:val="clear" w:color="auto" w:fill="auto"/>
          </w:tcPr>
          <w:p w14:paraId="2F99C470" w14:textId="7AD955B5" w:rsidR="00FD37EC" w:rsidRPr="000B717F" w:rsidRDefault="00AF7715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FD37EC" w:rsidRPr="000B7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3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3911C991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auto"/>
          </w:tcPr>
          <w:p w14:paraId="7A6E8116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06423A9A" w14:textId="77777777" w:rsidTr="000B717F">
        <w:tc>
          <w:tcPr>
            <w:tcW w:w="1751" w:type="dxa"/>
            <w:vMerge w:val="restart"/>
            <w:shd w:val="clear" w:color="auto" w:fill="auto"/>
          </w:tcPr>
          <w:p w14:paraId="4DD2B128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3" w:type="dxa"/>
            <w:shd w:val="clear" w:color="auto" w:fill="auto"/>
          </w:tcPr>
          <w:p w14:paraId="26E33927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  <w:shd w:val="clear" w:color="auto" w:fill="auto"/>
          </w:tcPr>
          <w:p w14:paraId="4A04C7C4" w14:textId="33489B3C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14:paraId="347079DA" w14:textId="68F7FDAB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66263B">
              <w:rPr>
                <w:rFonts w:ascii="Times New Roman" w:hAnsi="Times New Roman" w:cs="Times New Roman"/>
                <w:sz w:val="24"/>
                <w:szCs w:val="24"/>
              </w:rPr>
              <w:t xml:space="preserve"> ГК-308</w:t>
            </w:r>
          </w:p>
          <w:p w14:paraId="76145D0A" w14:textId="166CF5F2" w:rsidR="00D85093" w:rsidRPr="000B717F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156C5781" w14:textId="77777777" w:rsidTr="000B717F">
        <w:tc>
          <w:tcPr>
            <w:tcW w:w="1751" w:type="dxa"/>
            <w:vMerge/>
            <w:shd w:val="clear" w:color="auto" w:fill="auto"/>
          </w:tcPr>
          <w:p w14:paraId="35CEE410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5D10038A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  <w:shd w:val="clear" w:color="auto" w:fill="auto"/>
          </w:tcPr>
          <w:p w14:paraId="59FF7D41" w14:textId="03782464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 xml:space="preserve"> ЛЗ</w:t>
            </w:r>
          </w:p>
          <w:p w14:paraId="39751762" w14:textId="2E4B1372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66263B">
              <w:rPr>
                <w:rFonts w:ascii="Times New Roman" w:hAnsi="Times New Roman" w:cs="Times New Roman"/>
                <w:sz w:val="24"/>
                <w:szCs w:val="24"/>
              </w:rPr>
              <w:t xml:space="preserve"> ГК-308</w:t>
            </w:r>
          </w:p>
          <w:p w14:paraId="4A64BB25" w14:textId="6D241589" w:rsidR="00D85093" w:rsidRPr="000B717F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7AAAF881" w14:textId="77777777" w:rsidTr="000B717F">
        <w:tc>
          <w:tcPr>
            <w:tcW w:w="1751" w:type="dxa"/>
            <w:vMerge/>
            <w:shd w:val="clear" w:color="auto" w:fill="auto"/>
          </w:tcPr>
          <w:p w14:paraId="7865BA44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71A7AAB3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  <w:shd w:val="clear" w:color="auto" w:fill="auto"/>
          </w:tcPr>
          <w:p w14:paraId="30C9C851" w14:textId="5D4800E9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перевода </w:t>
            </w:r>
            <w:r w:rsidR="00657C3A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  <w:p w14:paraId="481689C4" w14:textId="77777777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иностранного языка (английский) </w:t>
            </w:r>
          </w:p>
          <w:p w14:paraId="23B002D7" w14:textId="19F639FF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Г.И. </w:t>
            </w:r>
            <w:r w:rsidR="0066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9DE">
              <w:rPr>
                <w:rFonts w:ascii="Times New Roman" w:hAnsi="Times New Roman" w:cs="Times New Roman"/>
                <w:sz w:val="24"/>
                <w:szCs w:val="24"/>
              </w:rPr>
              <w:t>15-201в</w:t>
            </w:r>
          </w:p>
          <w:p w14:paraId="3DB2426C" w14:textId="1C5B13B2" w:rsidR="00D85093" w:rsidRPr="000B717F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10D33811" w14:textId="77777777" w:rsidTr="000B717F">
        <w:tc>
          <w:tcPr>
            <w:tcW w:w="1751" w:type="dxa"/>
            <w:vMerge/>
            <w:shd w:val="clear" w:color="auto" w:fill="auto"/>
          </w:tcPr>
          <w:p w14:paraId="0C0C73D0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54C3AB48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  <w:shd w:val="clear" w:color="auto" w:fill="auto"/>
          </w:tcPr>
          <w:p w14:paraId="38E64569" w14:textId="2E57CA08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перевода </w:t>
            </w:r>
            <w:r w:rsidR="00657C3A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14:paraId="7501B092" w14:textId="77777777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иностранного языка (английский) </w:t>
            </w:r>
          </w:p>
          <w:p w14:paraId="5CDFD2AA" w14:textId="161B996C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Г.И. </w:t>
            </w:r>
            <w:r w:rsidR="00B879DE">
              <w:rPr>
                <w:rFonts w:ascii="Times New Roman" w:hAnsi="Times New Roman" w:cs="Times New Roman"/>
                <w:sz w:val="24"/>
                <w:szCs w:val="24"/>
              </w:rPr>
              <w:t>15-201в</w:t>
            </w:r>
          </w:p>
          <w:p w14:paraId="0FBE4113" w14:textId="6D0F4EEE" w:rsidR="00D85093" w:rsidRPr="000B717F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5A240236" w14:textId="77777777" w:rsidTr="000B717F">
        <w:tc>
          <w:tcPr>
            <w:tcW w:w="1751" w:type="dxa"/>
            <w:shd w:val="clear" w:color="auto" w:fill="auto"/>
          </w:tcPr>
          <w:p w14:paraId="121AA691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2374B99B" w14:textId="77777777" w:rsidR="00FD37EC" w:rsidRPr="000B717F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  <w:shd w:val="clear" w:color="auto" w:fill="auto"/>
          </w:tcPr>
          <w:p w14:paraId="50013A3C" w14:textId="7F53F44C" w:rsidR="00D85093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769A92CD" w14:textId="77777777" w:rsidTr="000B717F">
        <w:tc>
          <w:tcPr>
            <w:tcW w:w="1751" w:type="dxa"/>
          </w:tcPr>
          <w:p w14:paraId="3275B978" w14:textId="3D5C8FDD" w:rsidR="00FD37EC" w:rsidRPr="00671D27" w:rsidRDefault="00AF7715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D33557" w:rsidRPr="000B7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3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14:paraId="695900FD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1687E64B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0BD7CDAF" w14:textId="77777777" w:rsidTr="000B717F">
        <w:tc>
          <w:tcPr>
            <w:tcW w:w="1751" w:type="dxa"/>
            <w:vMerge w:val="restart"/>
          </w:tcPr>
          <w:p w14:paraId="22FEAE39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3" w:type="dxa"/>
          </w:tcPr>
          <w:p w14:paraId="1F6E7BFA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76007D67" w14:textId="52D000EB" w:rsidR="00D85093" w:rsidRPr="00671D27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2EA4F33C" w14:textId="77777777" w:rsidTr="000B717F">
        <w:tc>
          <w:tcPr>
            <w:tcW w:w="1751" w:type="dxa"/>
            <w:vMerge/>
          </w:tcPr>
          <w:p w14:paraId="70FA7063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2B6808C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7B558971" w14:textId="5A0DD122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14:paraId="1B86B0BC" w14:textId="7FADF723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447C44">
              <w:rPr>
                <w:rFonts w:ascii="Times New Roman" w:hAnsi="Times New Roman" w:cs="Times New Roman"/>
                <w:sz w:val="24"/>
                <w:szCs w:val="24"/>
              </w:rPr>
              <w:t xml:space="preserve"> 15-301</w:t>
            </w:r>
          </w:p>
          <w:p w14:paraId="2AA59DD6" w14:textId="10C01436" w:rsidR="00D85093" w:rsidRPr="00671D27" w:rsidRDefault="00D85093" w:rsidP="00B2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2AC51AB5" w14:textId="77777777" w:rsidTr="000B717F">
        <w:tc>
          <w:tcPr>
            <w:tcW w:w="1751" w:type="dxa"/>
            <w:vMerge/>
          </w:tcPr>
          <w:p w14:paraId="09140C22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12224D4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1936E4E8" w14:textId="5F1CEEB3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 xml:space="preserve"> ЛЗ</w:t>
            </w:r>
          </w:p>
          <w:p w14:paraId="69F84C21" w14:textId="4FEEEA68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447C44">
              <w:rPr>
                <w:rFonts w:ascii="Times New Roman" w:hAnsi="Times New Roman" w:cs="Times New Roman"/>
                <w:sz w:val="24"/>
                <w:szCs w:val="24"/>
              </w:rPr>
              <w:t xml:space="preserve"> 15-301</w:t>
            </w:r>
          </w:p>
          <w:p w14:paraId="7138CAB3" w14:textId="33D4111E" w:rsidR="00D85093" w:rsidRPr="00671D27" w:rsidRDefault="00D85093" w:rsidP="0085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5B57E31D" w14:textId="77777777" w:rsidTr="000B717F">
        <w:tc>
          <w:tcPr>
            <w:tcW w:w="1751" w:type="dxa"/>
            <w:vMerge/>
          </w:tcPr>
          <w:p w14:paraId="669E57F6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3A159C6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7ECC2574" w14:textId="2A8E5B73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перевода 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  <w:p w14:paraId="78C5BCA3" w14:textId="77777777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иностранного языка (немецкий) </w:t>
            </w:r>
          </w:p>
          <w:p w14:paraId="54E2AFD3" w14:textId="1AD6E356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  <w:r w:rsidR="0012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72">
              <w:rPr>
                <w:rFonts w:ascii="Times New Roman" w:hAnsi="Times New Roman" w:cs="Times New Roman"/>
                <w:sz w:val="24"/>
                <w:szCs w:val="24"/>
              </w:rPr>
              <w:t>15-211</w:t>
            </w:r>
          </w:p>
          <w:p w14:paraId="09820073" w14:textId="69A179E6" w:rsidR="00D85093" w:rsidRPr="00671D27" w:rsidRDefault="00D85093" w:rsidP="00B2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03398024" w14:textId="77777777" w:rsidTr="000B717F">
        <w:tc>
          <w:tcPr>
            <w:tcW w:w="1751" w:type="dxa"/>
            <w:vMerge/>
          </w:tcPr>
          <w:p w14:paraId="55B0B73C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772619E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520282A5" w14:textId="455AD400" w:rsidR="00E20465" w:rsidRDefault="00DA087D" w:rsidP="00E2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перевода 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14:paraId="295F0EC1" w14:textId="77777777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иностранного языка (немецкий) </w:t>
            </w:r>
          </w:p>
          <w:p w14:paraId="3EC5C2A0" w14:textId="40DC24B9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  <w:r w:rsidR="00590C72">
              <w:rPr>
                <w:rFonts w:ascii="Times New Roman" w:hAnsi="Times New Roman" w:cs="Times New Roman"/>
                <w:sz w:val="24"/>
                <w:szCs w:val="24"/>
              </w:rPr>
              <w:t xml:space="preserve"> 15-211</w:t>
            </w:r>
          </w:p>
          <w:p w14:paraId="7A17EF05" w14:textId="77777777" w:rsidR="00D33557" w:rsidRPr="00671D27" w:rsidRDefault="00D33557" w:rsidP="00CC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EC" w:rsidRPr="00A723D7" w14:paraId="4807204B" w14:textId="77777777" w:rsidTr="000B717F">
        <w:tc>
          <w:tcPr>
            <w:tcW w:w="1751" w:type="dxa"/>
          </w:tcPr>
          <w:p w14:paraId="4FF59927" w14:textId="7F2D9AD0" w:rsidR="00FD37EC" w:rsidRPr="00671D27" w:rsidRDefault="00AF7715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D33557" w:rsidRPr="000B7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3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14:paraId="1C01503A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796F907E" w14:textId="77777777" w:rsidR="00FD37EC" w:rsidRPr="00671D27" w:rsidRDefault="00FD37EC" w:rsidP="00FD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669576EB" w14:textId="77777777" w:rsidTr="000B717F">
        <w:tc>
          <w:tcPr>
            <w:tcW w:w="1751" w:type="dxa"/>
            <w:vMerge w:val="restart"/>
          </w:tcPr>
          <w:p w14:paraId="546EB416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93" w:type="dxa"/>
          </w:tcPr>
          <w:p w14:paraId="35FF9DD7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5ED90B32" w14:textId="4CAF3F52" w:rsidR="00DA087D" w:rsidRPr="004C33AE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E">
              <w:rPr>
                <w:rFonts w:ascii="Times New Roman" w:hAnsi="Times New Roman" w:cs="Times New Roman"/>
                <w:sz w:val="24"/>
                <w:szCs w:val="24"/>
              </w:rPr>
              <w:t>Психология ЛЗ</w:t>
            </w:r>
            <w:r w:rsidR="005C6362" w:rsidRPr="004C33AE">
              <w:rPr>
                <w:rFonts w:ascii="Times New Roman" w:hAnsi="Times New Roman" w:cs="Times New Roman"/>
                <w:sz w:val="24"/>
                <w:szCs w:val="24"/>
              </w:rPr>
              <w:t xml:space="preserve"> 15-</w:t>
            </w:r>
            <w:r w:rsidR="004C33AE" w:rsidRPr="004C33AE">
              <w:rPr>
                <w:rFonts w:ascii="Times New Roman" w:hAnsi="Times New Roman" w:cs="Times New Roman"/>
                <w:sz w:val="24"/>
                <w:szCs w:val="24"/>
              </w:rPr>
              <w:t>205б</w:t>
            </w:r>
          </w:p>
          <w:p w14:paraId="478F6B3C" w14:textId="77777777" w:rsidR="00DA087D" w:rsidRPr="004C33AE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E">
              <w:rPr>
                <w:rFonts w:ascii="Times New Roman" w:hAnsi="Times New Roman" w:cs="Times New Roman"/>
                <w:sz w:val="24"/>
                <w:szCs w:val="24"/>
              </w:rPr>
              <w:t>Колосова И.Г.</w:t>
            </w:r>
          </w:p>
          <w:p w14:paraId="2A56FF86" w14:textId="72CE49C3" w:rsidR="00DA087D" w:rsidRPr="004C33AE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74489158" w14:textId="77777777" w:rsidTr="000B717F">
        <w:tc>
          <w:tcPr>
            <w:tcW w:w="1751" w:type="dxa"/>
            <w:vMerge/>
          </w:tcPr>
          <w:p w14:paraId="0EFFFAE7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D49281E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6411B01E" w14:textId="7A1D1C81" w:rsidR="00DA087D" w:rsidRPr="004C33AE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E">
              <w:rPr>
                <w:rFonts w:ascii="Times New Roman" w:hAnsi="Times New Roman" w:cs="Times New Roman"/>
                <w:sz w:val="24"/>
                <w:szCs w:val="24"/>
              </w:rPr>
              <w:t>Психология ПЗ</w:t>
            </w:r>
            <w:r w:rsidR="005C6362" w:rsidRPr="004C33AE">
              <w:rPr>
                <w:rFonts w:ascii="Times New Roman" w:hAnsi="Times New Roman" w:cs="Times New Roman"/>
                <w:sz w:val="24"/>
                <w:szCs w:val="24"/>
              </w:rPr>
              <w:t xml:space="preserve"> 15-</w:t>
            </w:r>
            <w:r w:rsidR="004C33AE" w:rsidRPr="004C33AE">
              <w:rPr>
                <w:rFonts w:ascii="Times New Roman" w:hAnsi="Times New Roman" w:cs="Times New Roman"/>
                <w:sz w:val="24"/>
                <w:szCs w:val="24"/>
              </w:rPr>
              <w:t>205б</w:t>
            </w:r>
          </w:p>
          <w:p w14:paraId="159E4824" w14:textId="77777777" w:rsidR="00DA087D" w:rsidRPr="004C33AE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E">
              <w:rPr>
                <w:rFonts w:ascii="Times New Roman" w:hAnsi="Times New Roman" w:cs="Times New Roman"/>
                <w:sz w:val="24"/>
                <w:szCs w:val="24"/>
              </w:rPr>
              <w:t>Колосова И.Г.</w:t>
            </w:r>
          </w:p>
          <w:p w14:paraId="4811F749" w14:textId="6EF0BC8B" w:rsidR="00DA087D" w:rsidRPr="004C33AE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7F" w:rsidRPr="00A723D7" w14:paraId="0D796C9E" w14:textId="77777777" w:rsidTr="000B717F">
        <w:tc>
          <w:tcPr>
            <w:tcW w:w="1751" w:type="dxa"/>
            <w:vMerge/>
          </w:tcPr>
          <w:p w14:paraId="1EFCD767" w14:textId="77777777" w:rsidR="003B137F" w:rsidRPr="00671D27" w:rsidRDefault="003B137F" w:rsidP="003B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4E05CC3" w14:textId="77777777" w:rsidR="003B137F" w:rsidRPr="00671D27" w:rsidRDefault="003B137F" w:rsidP="003B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354EB532" w14:textId="73FE31B3" w:rsidR="003B137F" w:rsidRDefault="003B137F" w:rsidP="003B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14:paraId="278A1003" w14:textId="07A40F22" w:rsidR="003B137F" w:rsidRDefault="003B137F" w:rsidP="003B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3307C4">
              <w:rPr>
                <w:rFonts w:ascii="Times New Roman" w:hAnsi="Times New Roman" w:cs="Times New Roman"/>
                <w:sz w:val="24"/>
                <w:szCs w:val="24"/>
              </w:rPr>
              <w:t xml:space="preserve"> 15-205</w:t>
            </w:r>
          </w:p>
          <w:p w14:paraId="37C4A1A1" w14:textId="247E0055" w:rsidR="003B137F" w:rsidRPr="00671D27" w:rsidRDefault="003B137F" w:rsidP="003B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7F" w:rsidRPr="00A723D7" w14:paraId="0869BE27" w14:textId="77777777" w:rsidTr="000B717F">
        <w:tc>
          <w:tcPr>
            <w:tcW w:w="1751" w:type="dxa"/>
            <w:vMerge/>
          </w:tcPr>
          <w:p w14:paraId="064895AF" w14:textId="77777777" w:rsidR="003B137F" w:rsidRPr="00671D27" w:rsidRDefault="003B137F" w:rsidP="003B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9A31B77" w14:textId="77777777" w:rsidR="003B137F" w:rsidRPr="00671D27" w:rsidRDefault="003B137F" w:rsidP="003B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76951C8D" w14:textId="2C33B988" w:rsidR="003B137F" w:rsidRDefault="003B137F" w:rsidP="003B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 xml:space="preserve"> ЛЗ</w:t>
            </w:r>
          </w:p>
          <w:p w14:paraId="517548C7" w14:textId="3BE52D85" w:rsidR="003B137F" w:rsidRDefault="003B137F" w:rsidP="003B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3307C4">
              <w:rPr>
                <w:rFonts w:ascii="Times New Roman" w:hAnsi="Times New Roman" w:cs="Times New Roman"/>
                <w:sz w:val="24"/>
                <w:szCs w:val="24"/>
              </w:rPr>
              <w:t xml:space="preserve"> 15-205</w:t>
            </w:r>
          </w:p>
          <w:p w14:paraId="40293883" w14:textId="10DF7CA5" w:rsidR="003B137F" w:rsidRPr="00671D27" w:rsidRDefault="003B137F" w:rsidP="003B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2D1C40B6" w14:textId="77777777" w:rsidTr="00F23CF2">
        <w:tc>
          <w:tcPr>
            <w:tcW w:w="1751" w:type="dxa"/>
            <w:vMerge/>
            <w:tcBorders>
              <w:bottom w:val="single" w:sz="4" w:space="0" w:color="auto"/>
            </w:tcBorders>
          </w:tcPr>
          <w:p w14:paraId="5BB0995C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0F84B4B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706D5329" w14:textId="4266C74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045AC19D" w14:textId="77777777" w:rsidTr="00F23CF2">
        <w:tc>
          <w:tcPr>
            <w:tcW w:w="1751" w:type="dxa"/>
            <w:shd w:val="clear" w:color="auto" w:fill="D0CECE" w:themeFill="background2" w:themeFillShade="E6"/>
          </w:tcPr>
          <w:p w14:paraId="0B78518C" w14:textId="760BE372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</w:t>
            </w: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15C1FD" w14:textId="21DD1A70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93" w:type="dxa"/>
            <w:shd w:val="clear" w:color="auto" w:fill="D0CECE" w:themeFill="background2" w:themeFillShade="E6"/>
          </w:tcPr>
          <w:p w14:paraId="30C00B29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D0CECE" w:themeFill="background2" w:themeFillShade="E6"/>
          </w:tcPr>
          <w:p w14:paraId="5278EE4C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1FC5EFCB" w14:textId="77777777" w:rsidTr="00F23CF2">
        <w:tc>
          <w:tcPr>
            <w:tcW w:w="1751" w:type="dxa"/>
            <w:shd w:val="clear" w:color="auto" w:fill="D0CECE" w:themeFill="background2" w:themeFillShade="E6"/>
          </w:tcPr>
          <w:p w14:paraId="28C25C02" w14:textId="3C1CDD9A" w:rsidR="00DA087D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08.12.2024</w:t>
            </w:r>
          </w:p>
          <w:p w14:paraId="43508681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393" w:type="dxa"/>
            <w:shd w:val="clear" w:color="auto" w:fill="D0CECE" w:themeFill="background2" w:themeFillShade="E6"/>
          </w:tcPr>
          <w:p w14:paraId="0344CB2C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D0CECE" w:themeFill="background2" w:themeFillShade="E6"/>
          </w:tcPr>
          <w:p w14:paraId="01331554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61D4E8CF" w14:textId="77777777" w:rsidTr="000B717F">
        <w:tc>
          <w:tcPr>
            <w:tcW w:w="1751" w:type="dxa"/>
          </w:tcPr>
          <w:p w14:paraId="078CF2AB" w14:textId="2F52C48C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393" w:type="dxa"/>
          </w:tcPr>
          <w:p w14:paraId="45464C18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34E21F3B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5B5B851F" w14:textId="77777777" w:rsidTr="000B717F">
        <w:tc>
          <w:tcPr>
            <w:tcW w:w="1751" w:type="dxa"/>
            <w:vMerge w:val="restart"/>
          </w:tcPr>
          <w:p w14:paraId="3FF426E4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3" w:type="dxa"/>
          </w:tcPr>
          <w:p w14:paraId="1484BC91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73172E63" w14:textId="68BD8F85" w:rsidR="00DA087D" w:rsidRPr="00791E9A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4D5A92FA" w14:textId="77777777" w:rsidTr="000B717F">
        <w:tc>
          <w:tcPr>
            <w:tcW w:w="1751" w:type="dxa"/>
            <w:vMerge/>
          </w:tcPr>
          <w:p w14:paraId="610EEB86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46E57C9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24997382" w14:textId="4883D898" w:rsidR="009657B6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перевода 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  <w:p w14:paraId="2DF11B18" w14:textId="77777777" w:rsidR="009657B6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иностранного языка (немецкий) </w:t>
            </w:r>
          </w:p>
          <w:p w14:paraId="15A92B88" w14:textId="03F36683" w:rsidR="009657B6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</w:t>
            </w:r>
            <w:r w:rsidRPr="004C33A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C6C20" w:rsidRPr="004C33AE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4C33AE" w:rsidRPr="004C33A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  <w:p w14:paraId="42944652" w14:textId="4B37C964" w:rsidR="00DA087D" w:rsidRPr="00791E9A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70CB771C" w14:textId="77777777" w:rsidTr="000B717F">
        <w:tc>
          <w:tcPr>
            <w:tcW w:w="1751" w:type="dxa"/>
            <w:vMerge/>
          </w:tcPr>
          <w:p w14:paraId="26C55CD6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C873350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70EC1FC7" w14:textId="57616228" w:rsidR="009657B6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</w:t>
            </w:r>
            <w:r w:rsidR="00E20465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  <w:p w14:paraId="6FF3D3F8" w14:textId="7C613657" w:rsidR="00DA087D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9C6C20">
              <w:rPr>
                <w:rFonts w:ascii="Times New Roman" w:hAnsi="Times New Roman" w:cs="Times New Roman"/>
                <w:sz w:val="24"/>
                <w:szCs w:val="24"/>
              </w:rPr>
              <w:t xml:space="preserve"> ГК-308</w:t>
            </w:r>
          </w:p>
          <w:p w14:paraId="4BCC1EEE" w14:textId="2D8C06F6" w:rsidR="009657B6" w:rsidRPr="00791E9A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58AEEB7E" w14:textId="77777777" w:rsidTr="000B717F">
        <w:tc>
          <w:tcPr>
            <w:tcW w:w="1751" w:type="dxa"/>
            <w:vMerge/>
          </w:tcPr>
          <w:p w14:paraId="48A56788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C8197B6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3FE6607B" w14:textId="78EE5125" w:rsidR="009657B6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перевода </w:t>
            </w:r>
            <w:r w:rsidR="00657C3A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  <w:p w14:paraId="041032B8" w14:textId="77777777" w:rsidR="009657B6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иностранного языка (английский) </w:t>
            </w:r>
          </w:p>
          <w:p w14:paraId="7C765CC3" w14:textId="386EB093" w:rsidR="009657B6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Г.И. </w:t>
            </w:r>
            <w:r w:rsidR="009C6C20">
              <w:rPr>
                <w:rFonts w:ascii="Times New Roman" w:hAnsi="Times New Roman" w:cs="Times New Roman"/>
                <w:sz w:val="24"/>
                <w:szCs w:val="24"/>
              </w:rPr>
              <w:t>15-201в</w:t>
            </w:r>
          </w:p>
          <w:p w14:paraId="1201588E" w14:textId="4CDD9E81" w:rsidR="00DA087D" w:rsidRPr="00791E9A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377F367E" w14:textId="77777777" w:rsidTr="000B717F">
        <w:tc>
          <w:tcPr>
            <w:tcW w:w="1751" w:type="dxa"/>
            <w:vMerge/>
          </w:tcPr>
          <w:p w14:paraId="498D2B8C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7CC6D7B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63D18D37" w14:textId="69ABFA24" w:rsidR="009657B6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перевода </w:t>
            </w:r>
            <w:r w:rsidR="00657C3A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14:paraId="792351DE" w14:textId="77777777" w:rsidR="009657B6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иностранного языка (английский) </w:t>
            </w:r>
          </w:p>
          <w:p w14:paraId="5B089826" w14:textId="0978D2BE" w:rsidR="009657B6" w:rsidRDefault="009657B6" w:rsidP="009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Г.И. </w:t>
            </w:r>
            <w:r w:rsidR="009C6C20">
              <w:rPr>
                <w:rFonts w:ascii="Times New Roman" w:hAnsi="Times New Roman" w:cs="Times New Roman"/>
                <w:sz w:val="24"/>
                <w:szCs w:val="24"/>
              </w:rPr>
              <w:t>15-201в</w:t>
            </w:r>
          </w:p>
          <w:p w14:paraId="0890D670" w14:textId="6D16A9E8" w:rsidR="00DA087D" w:rsidRPr="00791E9A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251077FC" w14:textId="77777777" w:rsidTr="000B717F">
        <w:tc>
          <w:tcPr>
            <w:tcW w:w="1751" w:type="dxa"/>
          </w:tcPr>
          <w:p w14:paraId="265A5545" w14:textId="7B6B6341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393" w:type="dxa"/>
          </w:tcPr>
          <w:p w14:paraId="7285F535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181CD47D" w14:textId="77777777" w:rsidR="00DA087D" w:rsidRPr="00791E9A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7D" w:rsidRPr="00A723D7" w14:paraId="3668CACC" w14:textId="77777777" w:rsidTr="000B717F">
        <w:tc>
          <w:tcPr>
            <w:tcW w:w="1751" w:type="dxa"/>
            <w:vMerge w:val="restart"/>
          </w:tcPr>
          <w:p w14:paraId="03D7B759" w14:textId="77777777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3" w:type="dxa"/>
          </w:tcPr>
          <w:p w14:paraId="05A178AC" w14:textId="4F2C5D73" w:rsidR="00DA087D" w:rsidRPr="00671D27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5994A41D" w14:textId="7409E296" w:rsidR="00DA087D" w:rsidRPr="00791E9A" w:rsidRDefault="00DA087D" w:rsidP="00DA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10EA3D81" w14:textId="77777777" w:rsidTr="000B717F">
        <w:tc>
          <w:tcPr>
            <w:tcW w:w="1751" w:type="dxa"/>
            <w:vMerge/>
          </w:tcPr>
          <w:p w14:paraId="1D92D132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4703E43" w14:textId="3D64E936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0D702892" w14:textId="77777777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перевода ПЗ</w:t>
            </w:r>
          </w:p>
          <w:p w14:paraId="22D11613" w14:textId="77777777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иностранного языка (немецкий) </w:t>
            </w:r>
          </w:p>
          <w:p w14:paraId="4A4890BF" w14:textId="2F087BBB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</w:t>
            </w:r>
            <w:r w:rsidRPr="00C80CC3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11137A" w:rsidRPr="00C8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CC3" w:rsidRPr="00C80CC3">
              <w:rPr>
                <w:rFonts w:ascii="Times New Roman" w:hAnsi="Times New Roman" w:cs="Times New Roman"/>
                <w:sz w:val="24"/>
                <w:szCs w:val="24"/>
              </w:rPr>
              <w:t>15-211</w:t>
            </w:r>
          </w:p>
          <w:p w14:paraId="011154AE" w14:textId="19810A77" w:rsidR="00281ADE" w:rsidRPr="00791E9A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12DB875D" w14:textId="77777777" w:rsidTr="000B717F">
        <w:tc>
          <w:tcPr>
            <w:tcW w:w="1751" w:type="dxa"/>
            <w:vMerge/>
          </w:tcPr>
          <w:p w14:paraId="6D38BAEA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46795CD" w14:textId="1547A024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5CE5D1EA" w14:textId="77777777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перевода ЛЗ</w:t>
            </w:r>
          </w:p>
          <w:p w14:paraId="77B2F8BD" w14:textId="77777777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иностранного языка (немецкий) </w:t>
            </w:r>
          </w:p>
          <w:p w14:paraId="27FD58BB" w14:textId="0D5612A1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  <w:r w:rsidR="00C8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94D">
              <w:rPr>
                <w:rFonts w:ascii="Times New Roman" w:hAnsi="Times New Roman" w:cs="Times New Roman"/>
                <w:sz w:val="24"/>
                <w:szCs w:val="24"/>
              </w:rPr>
              <w:t>15-306</w:t>
            </w:r>
          </w:p>
          <w:p w14:paraId="36C085D8" w14:textId="067B4157" w:rsidR="00281ADE" w:rsidRPr="00791E9A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66D8519A" w14:textId="77777777" w:rsidTr="000B717F">
        <w:tc>
          <w:tcPr>
            <w:tcW w:w="1751" w:type="dxa"/>
            <w:vMerge/>
          </w:tcPr>
          <w:p w14:paraId="0AE4B0BD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25CEDBF" w14:textId="4956491A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3D41D154" w14:textId="77777777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 ЛЗ</w:t>
            </w:r>
          </w:p>
          <w:p w14:paraId="210863BA" w14:textId="3A15501A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2F394D">
              <w:rPr>
                <w:rFonts w:ascii="Times New Roman" w:hAnsi="Times New Roman" w:cs="Times New Roman"/>
                <w:sz w:val="24"/>
                <w:szCs w:val="24"/>
              </w:rPr>
              <w:t xml:space="preserve"> 15-211</w:t>
            </w:r>
          </w:p>
          <w:p w14:paraId="42197CDF" w14:textId="41864C5F" w:rsidR="00281ADE" w:rsidRPr="00791E9A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4E829E9D" w14:textId="77777777" w:rsidTr="000B717F">
        <w:tc>
          <w:tcPr>
            <w:tcW w:w="1751" w:type="dxa"/>
            <w:vMerge/>
          </w:tcPr>
          <w:p w14:paraId="13BF6294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035953E" w14:textId="144F6116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59E692BD" w14:textId="77777777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 ПЗ</w:t>
            </w:r>
          </w:p>
          <w:p w14:paraId="7D983107" w14:textId="5EAED653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2F394D">
              <w:rPr>
                <w:rFonts w:ascii="Times New Roman" w:hAnsi="Times New Roman" w:cs="Times New Roman"/>
                <w:sz w:val="24"/>
                <w:szCs w:val="24"/>
              </w:rPr>
              <w:t xml:space="preserve"> 15-211</w:t>
            </w:r>
          </w:p>
          <w:p w14:paraId="12AB3E53" w14:textId="582CA0F7" w:rsidR="00281ADE" w:rsidRPr="00D85093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1984E6E6" w14:textId="77777777" w:rsidTr="000B717F">
        <w:tc>
          <w:tcPr>
            <w:tcW w:w="1751" w:type="dxa"/>
            <w:vMerge/>
          </w:tcPr>
          <w:p w14:paraId="040BCA2D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357CB5B" w14:textId="47A5EB8C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6A2145F0" w14:textId="434A3978" w:rsidR="00281ADE" w:rsidRPr="00D85093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07F85667" w14:textId="77777777" w:rsidTr="000B717F">
        <w:tc>
          <w:tcPr>
            <w:tcW w:w="1751" w:type="dxa"/>
            <w:vMerge/>
          </w:tcPr>
          <w:p w14:paraId="1A9ACFD0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0231243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1C807AEB" w14:textId="77777777" w:rsidR="00281ADE" w:rsidRPr="00D85093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36582BB0" w14:textId="77777777" w:rsidTr="000B717F">
        <w:tc>
          <w:tcPr>
            <w:tcW w:w="1751" w:type="dxa"/>
          </w:tcPr>
          <w:p w14:paraId="5D175667" w14:textId="5FBC1E0C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393" w:type="dxa"/>
          </w:tcPr>
          <w:p w14:paraId="635A94F8" w14:textId="118B81BF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2511C8FC" w14:textId="4328165F" w:rsidR="00281ADE" w:rsidRPr="00D85093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46B4F9B3" w14:textId="77777777" w:rsidTr="000B717F">
        <w:tc>
          <w:tcPr>
            <w:tcW w:w="1751" w:type="dxa"/>
            <w:vMerge w:val="restart"/>
          </w:tcPr>
          <w:p w14:paraId="6F90C4FE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3" w:type="dxa"/>
          </w:tcPr>
          <w:p w14:paraId="1FE23E1C" w14:textId="04716585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286D6E12" w14:textId="36A7BEB6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 ЛЗ</w:t>
            </w:r>
          </w:p>
          <w:p w14:paraId="092482E8" w14:textId="55DC72AF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B81723">
              <w:rPr>
                <w:rFonts w:ascii="Times New Roman" w:hAnsi="Times New Roman" w:cs="Times New Roman"/>
                <w:sz w:val="24"/>
                <w:szCs w:val="24"/>
              </w:rPr>
              <w:t xml:space="preserve"> 15-205</w:t>
            </w:r>
          </w:p>
          <w:p w14:paraId="45757922" w14:textId="73EF10E7" w:rsidR="00281ADE" w:rsidRPr="00D85093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1ED990D9" w14:textId="77777777" w:rsidTr="000B717F">
        <w:tc>
          <w:tcPr>
            <w:tcW w:w="1751" w:type="dxa"/>
            <w:vMerge/>
          </w:tcPr>
          <w:p w14:paraId="27DC1488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10C6A57" w14:textId="2FD19E6D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5C4C21C2" w14:textId="0108115D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экономических текстов (английский язык) ПЗ</w:t>
            </w:r>
          </w:p>
          <w:p w14:paraId="270C6D45" w14:textId="0528751A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Ю.А.</w:t>
            </w:r>
            <w:r w:rsidR="00B81723">
              <w:rPr>
                <w:rFonts w:ascii="Times New Roman" w:hAnsi="Times New Roman" w:cs="Times New Roman"/>
                <w:sz w:val="24"/>
                <w:szCs w:val="24"/>
              </w:rPr>
              <w:t xml:space="preserve"> 15-205</w:t>
            </w:r>
          </w:p>
          <w:p w14:paraId="145869A5" w14:textId="350CAF56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598C3A61" w14:textId="77777777" w:rsidTr="000B717F">
        <w:tc>
          <w:tcPr>
            <w:tcW w:w="1751" w:type="dxa"/>
            <w:vMerge/>
          </w:tcPr>
          <w:p w14:paraId="1B968743" w14:textId="6FB800EA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8CFD22E" w14:textId="4F3C0634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2048D4CD" w14:textId="05A8211B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перевода ЛЗ</w:t>
            </w:r>
          </w:p>
          <w:p w14:paraId="251888D4" w14:textId="77777777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иностранного языка (английский) </w:t>
            </w:r>
          </w:p>
          <w:p w14:paraId="3945E404" w14:textId="0033B975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Г.И. </w:t>
            </w:r>
            <w:r w:rsidR="00381360">
              <w:rPr>
                <w:rFonts w:ascii="Times New Roman" w:hAnsi="Times New Roman" w:cs="Times New Roman"/>
                <w:sz w:val="24"/>
                <w:szCs w:val="24"/>
              </w:rPr>
              <w:t>15-211</w:t>
            </w:r>
          </w:p>
          <w:p w14:paraId="57BF1B6E" w14:textId="4A8B534E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4BA1FF34" w14:textId="77777777" w:rsidTr="000B717F">
        <w:tc>
          <w:tcPr>
            <w:tcW w:w="1751" w:type="dxa"/>
            <w:vMerge/>
          </w:tcPr>
          <w:p w14:paraId="73A878E5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132EB58" w14:textId="28117085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49492D5E" w14:textId="1E0ABD1C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перевода ПЗ</w:t>
            </w:r>
          </w:p>
          <w:p w14:paraId="175E46AB" w14:textId="77777777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иностранного языка (английский) </w:t>
            </w:r>
          </w:p>
          <w:p w14:paraId="16C9C798" w14:textId="5B5E7699" w:rsidR="00281ADE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Г.И. </w:t>
            </w:r>
            <w:r w:rsidR="00381360">
              <w:rPr>
                <w:rFonts w:ascii="Times New Roman" w:hAnsi="Times New Roman" w:cs="Times New Roman"/>
                <w:sz w:val="24"/>
                <w:szCs w:val="24"/>
              </w:rPr>
              <w:t>15-211</w:t>
            </w:r>
          </w:p>
          <w:p w14:paraId="397B5614" w14:textId="4016684F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4D68AA08" w14:textId="77777777" w:rsidTr="000B717F">
        <w:tc>
          <w:tcPr>
            <w:tcW w:w="1751" w:type="dxa"/>
            <w:vMerge/>
          </w:tcPr>
          <w:p w14:paraId="20C841BD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D8EACF4" w14:textId="36AC738E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258DD672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341ABAE6" w14:textId="77777777" w:rsidTr="000B717F">
        <w:tc>
          <w:tcPr>
            <w:tcW w:w="1751" w:type="dxa"/>
          </w:tcPr>
          <w:p w14:paraId="434FCDD9" w14:textId="0C965EAD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393" w:type="dxa"/>
          </w:tcPr>
          <w:p w14:paraId="6798C89C" w14:textId="10D9F072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6B54ED26" w14:textId="73DF98EF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E" w:rsidRPr="00A723D7" w14:paraId="720D0475" w14:textId="77777777" w:rsidTr="000B717F">
        <w:tc>
          <w:tcPr>
            <w:tcW w:w="1751" w:type="dxa"/>
            <w:vMerge w:val="restart"/>
          </w:tcPr>
          <w:p w14:paraId="0080D935" w14:textId="77777777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3" w:type="dxa"/>
          </w:tcPr>
          <w:p w14:paraId="6A197CF3" w14:textId="5018EF2B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6EDB670B" w14:textId="63FB02F5" w:rsidR="00281ADE" w:rsidRPr="00671D27" w:rsidRDefault="00281ADE" w:rsidP="0028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2D" w:rsidRPr="00A723D7" w14:paraId="11917393" w14:textId="77777777" w:rsidTr="000B717F">
        <w:tc>
          <w:tcPr>
            <w:tcW w:w="1751" w:type="dxa"/>
            <w:vMerge/>
          </w:tcPr>
          <w:p w14:paraId="7870F942" w14:textId="7777777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1174374" w14:textId="68178F60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6E82C122" w14:textId="77777777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перевода ПЗ</w:t>
            </w:r>
          </w:p>
          <w:p w14:paraId="29383328" w14:textId="77777777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иностранного языка (немецкий) </w:t>
            </w:r>
          </w:p>
          <w:p w14:paraId="6C0F5E78" w14:textId="50E12956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  <w:r w:rsidR="00455B1D">
              <w:rPr>
                <w:rFonts w:ascii="Times New Roman" w:hAnsi="Times New Roman" w:cs="Times New Roman"/>
                <w:sz w:val="24"/>
                <w:szCs w:val="24"/>
              </w:rPr>
              <w:t xml:space="preserve"> 15-201</w:t>
            </w:r>
            <w:bookmarkStart w:id="0" w:name="_GoBack"/>
            <w:bookmarkEnd w:id="0"/>
            <w:r w:rsidR="00AD0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48370F7" w14:textId="35685851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2D" w:rsidRPr="00A723D7" w14:paraId="2DB28CA3" w14:textId="77777777" w:rsidTr="000B717F">
        <w:tc>
          <w:tcPr>
            <w:tcW w:w="1751" w:type="dxa"/>
            <w:vMerge/>
          </w:tcPr>
          <w:p w14:paraId="140B7897" w14:textId="7777777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71DF673" w14:textId="10312238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24A812BD" w14:textId="77777777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перевода ЛЗ</w:t>
            </w:r>
          </w:p>
          <w:p w14:paraId="5EE39AED" w14:textId="77777777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иностранного языка (немецкий) </w:t>
            </w:r>
          </w:p>
          <w:p w14:paraId="5CBB4DC3" w14:textId="11F4D332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  <w:r w:rsidR="00AD02B2">
              <w:rPr>
                <w:rFonts w:ascii="Times New Roman" w:hAnsi="Times New Roman" w:cs="Times New Roman"/>
                <w:sz w:val="24"/>
                <w:szCs w:val="24"/>
              </w:rPr>
              <w:t xml:space="preserve"> 15-201в</w:t>
            </w:r>
          </w:p>
          <w:p w14:paraId="375AB3DA" w14:textId="7F10F290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2D" w:rsidRPr="00A723D7" w14:paraId="04CE4C98" w14:textId="77777777" w:rsidTr="000B717F">
        <w:tc>
          <w:tcPr>
            <w:tcW w:w="1751" w:type="dxa"/>
            <w:vMerge/>
          </w:tcPr>
          <w:p w14:paraId="35CA05E8" w14:textId="7777777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2517411" w14:textId="24ABC959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5816FBFF" w14:textId="48368808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2D" w:rsidRPr="00A723D7" w14:paraId="2C7370E0" w14:textId="77777777" w:rsidTr="000B717F">
        <w:tc>
          <w:tcPr>
            <w:tcW w:w="1751" w:type="dxa"/>
            <w:vMerge/>
          </w:tcPr>
          <w:p w14:paraId="795D065B" w14:textId="7777777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0C9D888" w14:textId="69CF03BE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5A849C77" w14:textId="7777777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2D" w:rsidRPr="00A723D7" w14:paraId="70D6A5CB" w14:textId="77777777" w:rsidTr="000B717F">
        <w:tc>
          <w:tcPr>
            <w:tcW w:w="1751" w:type="dxa"/>
          </w:tcPr>
          <w:p w14:paraId="63BE190A" w14:textId="3A011F3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393" w:type="dxa"/>
          </w:tcPr>
          <w:p w14:paraId="0ED38268" w14:textId="45CF89A2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7341" w:type="dxa"/>
          </w:tcPr>
          <w:p w14:paraId="633E873A" w14:textId="02C1697F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2D" w:rsidRPr="00A723D7" w14:paraId="61084C2C" w14:textId="77777777" w:rsidTr="000B717F">
        <w:tc>
          <w:tcPr>
            <w:tcW w:w="1751" w:type="dxa"/>
            <w:vMerge w:val="restart"/>
          </w:tcPr>
          <w:p w14:paraId="75A341E5" w14:textId="7777777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93" w:type="dxa"/>
          </w:tcPr>
          <w:p w14:paraId="1323F6CA" w14:textId="6EC65B93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4A0BBE3B" w14:textId="6985ED98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перевода ПЗ</w:t>
            </w:r>
          </w:p>
          <w:p w14:paraId="3F8DC296" w14:textId="77777777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иностранного языка (немецкий) </w:t>
            </w:r>
          </w:p>
          <w:p w14:paraId="3C6ED693" w14:textId="7856D541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Л.А.</w:t>
            </w:r>
            <w:r w:rsidR="00AD02B2">
              <w:rPr>
                <w:rFonts w:ascii="Times New Roman" w:hAnsi="Times New Roman" w:cs="Times New Roman"/>
                <w:sz w:val="24"/>
                <w:szCs w:val="24"/>
              </w:rPr>
              <w:t xml:space="preserve"> 15-313</w:t>
            </w:r>
          </w:p>
          <w:p w14:paraId="79377ECC" w14:textId="50F8D872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2D" w:rsidRPr="00A723D7" w14:paraId="5F3AF797" w14:textId="77777777" w:rsidTr="000B717F">
        <w:tc>
          <w:tcPr>
            <w:tcW w:w="1751" w:type="dxa"/>
            <w:vMerge/>
          </w:tcPr>
          <w:p w14:paraId="165F1BC3" w14:textId="7777777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9B8D145" w14:textId="7D28474E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520B96AF" w14:textId="7DC1D3FC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перевода ЛЗ</w:t>
            </w:r>
          </w:p>
          <w:p w14:paraId="21A09DB4" w14:textId="77777777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иностранного языка (английский) </w:t>
            </w:r>
          </w:p>
          <w:p w14:paraId="29CECBF9" w14:textId="36402719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Г.И. </w:t>
            </w:r>
            <w:r w:rsidR="00AD02B2">
              <w:rPr>
                <w:rFonts w:ascii="Times New Roman" w:hAnsi="Times New Roman" w:cs="Times New Roman"/>
                <w:sz w:val="24"/>
                <w:szCs w:val="24"/>
              </w:rPr>
              <w:t>15-211</w:t>
            </w:r>
          </w:p>
          <w:p w14:paraId="37309E70" w14:textId="6F0D6F59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2D" w:rsidRPr="00A723D7" w14:paraId="42595464" w14:textId="77777777" w:rsidTr="001A706F">
        <w:tc>
          <w:tcPr>
            <w:tcW w:w="1751" w:type="dxa"/>
            <w:vMerge/>
          </w:tcPr>
          <w:p w14:paraId="743951F1" w14:textId="7777777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6096E94" w14:textId="527FDF2C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4762A66E" w14:textId="09F266F8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перевода ПЗ</w:t>
            </w:r>
          </w:p>
          <w:p w14:paraId="79F5F093" w14:textId="77777777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иностранного языка (английский) </w:t>
            </w:r>
          </w:p>
          <w:p w14:paraId="6B1B3308" w14:textId="5628AB58" w:rsidR="006E5A2D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Г.И. </w:t>
            </w:r>
            <w:r w:rsidR="00AD02B2">
              <w:rPr>
                <w:rFonts w:ascii="Times New Roman" w:hAnsi="Times New Roman" w:cs="Times New Roman"/>
                <w:sz w:val="24"/>
                <w:szCs w:val="24"/>
              </w:rPr>
              <w:t>15-211</w:t>
            </w:r>
          </w:p>
          <w:p w14:paraId="42E4107D" w14:textId="71759E5E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2D" w:rsidRPr="00A723D7" w14:paraId="37AF6DED" w14:textId="77777777" w:rsidTr="001A706F">
        <w:tc>
          <w:tcPr>
            <w:tcW w:w="1751" w:type="dxa"/>
            <w:vMerge/>
            <w:tcBorders>
              <w:bottom w:val="single" w:sz="4" w:space="0" w:color="auto"/>
            </w:tcBorders>
          </w:tcPr>
          <w:p w14:paraId="78075704" w14:textId="7777777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0CECE" w:themeFill="background2" w:themeFillShade="E6"/>
          </w:tcPr>
          <w:p w14:paraId="4CA23AB9" w14:textId="005FB4D5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D0CECE" w:themeFill="background2" w:themeFillShade="E6"/>
          </w:tcPr>
          <w:p w14:paraId="06B3B83B" w14:textId="72A8F969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2D" w:rsidRPr="00A723D7" w14:paraId="1F4B792A" w14:textId="77777777" w:rsidTr="002C764C">
        <w:tc>
          <w:tcPr>
            <w:tcW w:w="1751" w:type="dxa"/>
            <w:shd w:val="clear" w:color="auto" w:fill="D0CECE" w:themeFill="background2" w:themeFillShade="E6"/>
          </w:tcPr>
          <w:p w14:paraId="6018E34E" w14:textId="7777777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0CECE" w:themeFill="background2" w:themeFillShade="E6"/>
          </w:tcPr>
          <w:p w14:paraId="35D508BE" w14:textId="77777777" w:rsidR="006E5A2D" w:rsidRPr="00671D27" w:rsidRDefault="006E5A2D" w:rsidP="006E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D0CECE" w:themeFill="background2" w:themeFillShade="E6"/>
          </w:tcPr>
          <w:p w14:paraId="48BD3FF5" w14:textId="16388964" w:rsidR="006E5A2D" w:rsidRPr="00AF7339" w:rsidRDefault="006E5A2D" w:rsidP="006E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740DF6" w14:textId="2B5C7796" w:rsidR="00B7414F" w:rsidRDefault="00B7414F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66A69A" w14:textId="1D79F1D8" w:rsidR="004A2494" w:rsidRDefault="004A2494" w:rsidP="004A249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DB5478" w:rsidRPr="00FB0D1A">
        <w:rPr>
          <w:rFonts w:ascii="Times New Roman" w:hAnsi="Times New Roman" w:cs="Times New Roman"/>
          <w:sz w:val="24"/>
          <w:szCs w:val="28"/>
        </w:rPr>
        <w:t xml:space="preserve">Расписание составлено: </w:t>
      </w:r>
    </w:p>
    <w:p w14:paraId="1564890A" w14:textId="061ED377" w:rsidR="00DB5478" w:rsidRPr="00FB0D1A" w:rsidRDefault="00DB5478" w:rsidP="00AF7715">
      <w:pPr>
        <w:ind w:left="1134"/>
        <w:rPr>
          <w:rFonts w:ascii="Times New Roman" w:hAnsi="Times New Roman" w:cs="Times New Roman"/>
          <w:sz w:val="24"/>
          <w:szCs w:val="28"/>
        </w:rPr>
      </w:pPr>
      <w:r w:rsidRPr="00FB0D1A">
        <w:rPr>
          <w:rFonts w:ascii="Times New Roman" w:hAnsi="Times New Roman" w:cs="Times New Roman"/>
          <w:sz w:val="24"/>
          <w:szCs w:val="28"/>
        </w:rPr>
        <w:t xml:space="preserve">заместитель директора по </w:t>
      </w:r>
      <w:r w:rsidR="00FB0D1A" w:rsidRPr="00FB0D1A">
        <w:rPr>
          <w:rFonts w:ascii="Times New Roman" w:hAnsi="Times New Roman" w:cs="Times New Roman"/>
          <w:sz w:val="24"/>
          <w:szCs w:val="28"/>
        </w:rPr>
        <w:t>образовательной деятельности</w:t>
      </w:r>
      <w:r w:rsidRPr="00FB0D1A">
        <w:rPr>
          <w:rFonts w:ascii="Times New Roman" w:hAnsi="Times New Roman" w:cs="Times New Roman"/>
          <w:sz w:val="24"/>
          <w:szCs w:val="28"/>
        </w:rPr>
        <w:t xml:space="preserve"> _____ /</w:t>
      </w:r>
      <w:r w:rsidR="004A2494">
        <w:rPr>
          <w:rFonts w:ascii="Times New Roman" w:hAnsi="Times New Roman" w:cs="Times New Roman"/>
          <w:sz w:val="24"/>
          <w:szCs w:val="28"/>
        </w:rPr>
        <w:t>Лаврищева Е.В</w:t>
      </w:r>
      <w:r w:rsidRPr="00FB0D1A">
        <w:rPr>
          <w:rFonts w:ascii="Times New Roman" w:hAnsi="Times New Roman" w:cs="Times New Roman"/>
          <w:sz w:val="24"/>
          <w:szCs w:val="28"/>
        </w:rPr>
        <w:t>./</w:t>
      </w:r>
    </w:p>
    <w:p w14:paraId="4DB5F3D0" w14:textId="77777777" w:rsidR="00DB5478" w:rsidRPr="00FB0D1A" w:rsidRDefault="00DB5478" w:rsidP="00325DC8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6B764278" w14:textId="77777777" w:rsidR="00AF7715" w:rsidRDefault="004976C0" w:rsidP="00AF7715">
      <w:pPr>
        <w:spacing w:after="0"/>
        <w:ind w:left="1134"/>
        <w:rPr>
          <w:rFonts w:ascii="Times New Roman" w:hAnsi="Times New Roman" w:cs="Times New Roman"/>
          <w:sz w:val="24"/>
          <w:szCs w:val="28"/>
        </w:rPr>
      </w:pPr>
      <w:proofErr w:type="spellStart"/>
      <w:r w:rsidRPr="00FB0D1A">
        <w:rPr>
          <w:rFonts w:ascii="Times New Roman" w:hAnsi="Times New Roman" w:cs="Times New Roman"/>
          <w:sz w:val="24"/>
          <w:szCs w:val="28"/>
        </w:rPr>
        <w:t>И.о</w:t>
      </w:r>
      <w:proofErr w:type="spellEnd"/>
      <w:r w:rsidRPr="00FB0D1A">
        <w:rPr>
          <w:rFonts w:ascii="Times New Roman" w:hAnsi="Times New Roman" w:cs="Times New Roman"/>
          <w:sz w:val="24"/>
          <w:szCs w:val="28"/>
        </w:rPr>
        <w:t>. директора института филологии</w:t>
      </w:r>
      <w:r w:rsidR="00AF771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84857B4" w14:textId="709082BF" w:rsidR="004A79BD" w:rsidRPr="00FB0D1A" w:rsidRDefault="00AF7715" w:rsidP="00AF7715">
      <w:pPr>
        <w:spacing w:after="0"/>
        <w:ind w:left="11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межкультурной коммуникации       _________</w:t>
      </w:r>
      <w:r w:rsidR="004976C0" w:rsidRPr="00FB0D1A">
        <w:rPr>
          <w:rFonts w:ascii="Times New Roman" w:hAnsi="Times New Roman" w:cs="Times New Roman"/>
          <w:sz w:val="24"/>
          <w:szCs w:val="28"/>
        </w:rPr>
        <w:t>_______</w:t>
      </w:r>
      <w:r>
        <w:rPr>
          <w:rFonts w:ascii="Times New Roman" w:hAnsi="Times New Roman" w:cs="Times New Roman"/>
          <w:sz w:val="24"/>
          <w:szCs w:val="28"/>
        </w:rPr>
        <w:t>/ Гришаева О.Н.</w:t>
      </w:r>
    </w:p>
    <w:sectPr w:rsidR="004A79BD" w:rsidRPr="00FB0D1A" w:rsidSect="00D33557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6"/>
    <w:rsid w:val="00004DAB"/>
    <w:rsid w:val="00006E99"/>
    <w:rsid w:val="00013FEE"/>
    <w:rsid w:val="00027D01"/>
    <w:rsid w:val="00056D43"/>
    <w:rsid w:val="0007511A"/>
    <w:rsid w:val="000805DC"/>
    <w:rsid w:val="0009346E"/>
    <w:rsid w:val="000A1E95"/>
    <w:rsid w:val="000B4F71"/>
    <w:rsid w:val="000B717F"/>
    <w:rsid w:val="000C3A16"/>
    <w:rsid w:val="000C5E82"/>
    <w:rsid w:val="000D029F"/>
    <w:rsid w:val="000D3828"/>
    <w:rsid w:val="000D3968"/>
    <w:rsid w:val="000E6B7E"/>
    <w:rsid w:val="000F384A"/>
    <w:rsid w:val="00100C97"/>
    <w:rsid w:val="00101C31"/>
    <w:rsid w:val="0011137A"/>
    <w:rsid w:val="00114E42"/>
    <w:rsid w:val="001267CC"/>
    <w:rsid w:val="00130081"/>
    <w:rsid w:val="0013140D"/>
    <w:rsid w:val="001427C8"/>
    <w:rsid w:val="00145C82"/>
    <w:rsid w:val="00153DE0"/>
    <w:rsid w:val="00163057"/>
    <w:rsid w:val="00165941"/>
    <w:rsid w:val="00165FA6"/>
    <w:rsid w:val="00167732"/>
    <w:rsid w:val="001915B2"/>
    <w:rsid w:val="00192787"/>
    <w:rsid w:val="00196669"/>
    <w:rsid w:val="001A03BD"/>
    <w:rsid w:val="001A0C93"/>
    <w:rsid w:val="001A2BC9"/>
    <w:rsid w:val="001A5C0C"/>
    <w:rsid w:val="001B3C7D"/>
    <w:rsid w:val="001B7456"/>
    <w:rsid w:val="001B7516"/>
    <w:rsid w:val="001C21BB"/>
    <w:rsid w:val="001C2E7B"/>
    <w:rsid w:val="001D02A8"/>
    <w:rsid w:val="001E19ED"/>
    <w:rsid w:val="001E4A64"/>
    <w:rsid w:val="001F7B5B"/>
    <w:rsid w:val="0021764E"/>
    <w:rsid w:val="00250835"/>
    <w:rsid w:val="00250B59"/>
    <w:rsid w:val="002662CE"/>
    <w:rsid w:val="002722A9"/>
    <w:rsid w:val="00273F5F"/>
    <w:rsid w:val="00281ADE"/>
    <w:rsid w:val="0028767D"/>
    <w:rsid w:val="002964E7"/>
    <w:rsid w:val="002C112D"/>
    <w:rsid w:val="002C2BB4"/>
    <w:rsid w:val="002C764C"/>
    <w:rsid w:val="002D236A"/>
    <w:rsid w:val="002D3FB6"/>
    <w:rsid w:val="002F394D"/>
    <w:rsid w:val="002F5479"/>
    <w:rsid w:val="002F5CB9"/>
    <w:rsid w:val="0030286B"/>
    <w:rsid w:val="00306761"/>
    <w:rsid w:val="0031331C"/>
    <w:rsid w:val="00323D56"/>
    <w:rsid w:val="00325DC8"/>
    <w:rsid w:val="003307C4"/>
    <w:rsid w:val="00333CFB"/>
    <w:rsid w:val="003370FB"/>
    <w:rsid w:val="003456FF"/>
    <w:rsid w:val="00360B5B"/>
    <w:rsid w:val="00377352"/>
    <w:rsid w:val="00381360"/>
    <w:rsid w:val="003961DC"/>
    <w:rsid w:val="003A1D77"/>
    <w:rsid w:val="003B137F"/>
    <w:rsid w:val="00400728"/>
    <w:rsid w:val="00402D06"/>
    <w:rsid w:val="004104D1"/>
    <w:rsid w:val="004304B0"/>
    <w:rsid w:val="00442BE8"/>
    <w:rsid w:val="00442F78"/>
    <w:rsid w:val="00447C44"/>
    <w:rsid w:val="0045045A"/>
    <w:rsid w:val="00455B1D"/>
    <w:rsid w:val="004616FC"/>
    <w:rsid w:val="004619E6"/>
    <w:rsid w:val="00474D5D"/>
    <w:rsid w:val="00475AB8"/>
    <w:rsid w:val="004976C0"/>
    <w:rsid w:val="004A1D5A"/>
    <w:rsid w:val="004A2494"/>
    <w:rsid w:val="004A79BD"/>
    <w:rsid w:val="004B0D0A"/>
    <w:rsid w:val="004B4868"/>
    <w:rsid w:val="004C33AE"/>
    <w:rsid w:val="004D35C2"/>
    <w:rsid w:val="004D3FA5"/>
    <w:rsid w:val="00533CCA"/>
    <w:rsid w:val="00542D33"/>
    <w:rsid w:val="00554DE8"/>
    <w:rsid w:val="00580AEE"/>
    <w:rsid w:val="00590C72"/>
    <w:rsid w:val="00596E87"/>
    <w:rsid w:val="005C61D9"/>
    <w:rsid w:val="005C6362"/>
    <w:rsid w:val="005F35FF"/>
    <w:rsid w:val="00634E60"/>
    <w:rsid w:val="00641771"/>
    <w:rsid w:val="00646319"/>
    <w:rsid w:val="00651CAA"/>
    <w:rsid w:val="00652A6D"/>
    <w:rsid w:val="00657C3A"/>
    <w:rsid w:val="006614DD"/>
    <w:rsid w:val="0066263B"/>
    <w:rsid w:val="00671D27"/>
    <w:rsid w:val="00685578"/>
    <w:rsid w:val="006B36EF"/>
    <w:rsid w:val="006B65AE"/>
    <w:rsid w:val="006C3290"/>
    <w:rsid w:val="006D39B8"/>
    <w:rsid w:val="006E5A2D"/>
    <w:rsid w:val="006E6D99"/>
    <w:rsid w:val="007146DE"/>
    <w:rsid w:val="00722138"/>
    <w:rsid w:val="00725EFD"/>
    <w:rsid w:val="00745F32"/>
    <w:rsid w:val="007534EA"/>
    <w:rsid w:val="00761427"/>
    <w:rsid w:val="0076147F"/>
    <w:rsid w:val="00764AC5"/>
    <w:rsid w:val="0077598B"/>
    <w:rsid w:val="007848E6"/>
    <w:rsid w:val="00791E9A"/>
    <w:rsid w:val="007B1EAB"/>
    <w:rsid w:val="007D0FA2"/>
    <w:rsid w:val="00811662"/>
    <w:rsid w:val="00852F1A"/>
    <w:rsid w:val="008540FD"/>
    <w:rsid w:val="00866AE4"/>
    <w:rsid w:val="008673C6"/>
    <w:rsid w:val="00867BDC"/>
    <w:rsid w:val="008765BB"/>
    <w:rsid w:val="00892546"/>
    <w:rsid w:val="008C40D9"/>
    <w:rsid w:val="008D2011"/>
    <w:rsid w:val="008D3295"/>
    <w:rsid w:val="00920516"/>
    <w:rsid w:val="00920888"/>
    <w:rsid w:val="00923DD3"/>
    <w:rsid w:val="00937E61"/>
    <w:rsid w:val="009657B6"/>
    <w:rsid w:val="00990B29"/>
    <w:rsid w:val="009C4D52"/>
    <w:rsid w:val="009C61E3"/>
    <w:rsid w:val="009C6C20"/>
    <w:rsid w:val="009E0A6D"/>
    <w:rsid w:val="00A13015"/>
    <w:rsid w:val="00A723D7"/>
    <w:rsid w:val="00A838CF"/>
    <w:rsid w:val="00A85E53"/>
    <w:rsid w:val="00A958C1"/>
    <w:rsid w:val="00A966C9"/>
    <w:rsid w:val="00AC567C"/>
    <w:rsid w:val="00AD02B2"/>
    <w:rsid w:val="00AD4EEF"/>
    <w:rsid w:val="00AE0ED8"/>
    <w:rsid w:val="00AF7339"/>
    <w:rsid w:val="00AF7715"/>
    <w:rsid w:val="00B020C3"/>
    <w:rsid w:val="00B104C1"/>
    <w:rsid w:val="00B10F52"/>
    <w:rsid w:val="00B2355D"/>
    <w:rsid w:val="00B246B4"/>
    <w:rsid w:val="00B42B9B"/>
    <w:rsid w:val="00B56066"/>
    <w:rsid w:val="00B6558C"/>
    <w:rsid w:val="00B7414F"/>
    <w:rsid w:val="00B81723"/>
    <w:rsid w:val="00B879DE"/>
    <w:rsid w:val="00B87FBE"/>
    <w:rsid w:val="00BB0424"/>
    <w:rsid w:val="00BC15CF"/>
    <w:rsid w:val="00BD1901"/>
    <w:rsid w:val="00BD4DF5"/>
    <w:rsid w:val="00BE6912"/>
    <w:rsid w:val="00C0376B"/>
    <w:rsid w:val="00C03C78"/>
    <w:rsid w:val="00C0785B"/>
    <w:rsid w:val="00C31309"/>
    <w:rsid w:val="00C34A0B"/>
    <w:rsid w:val="00C44D2A"/>
    <w:rsid w:val="00C55681"/>
    <w:rsid w:val="00C645F3"/>
    <w:rsid w:val="00C668A6"/>
    <w:rsid w:val="00C671E2"/>
    <w:rsid w:val="00C80CC3"/>
    <w:rsid w:val="00CC255F"/>
    <w:rsid w:val="00CC6AE1"/>
    <w:rsid w:val="00CD6B4C"/>
    <w:rsid w:val="00CE7EFA"/>
    <w:rsid w:val="00CF445C"/>
    <w:rsid w:val="00D03D95"/>
    <w:rsid w:val="00D33557"/>
    <w:rsid w:val="00D377B6"/>
    <w:rsid w:val="00D42535"/>
    <w:rsid w:val="00D51806"/>
    <w:rsid w:val="00D6264C"/>
    <w:rsid w:val="00D64F11"/>
    <w:rsid w:val="00D6636A"/>
    <w:rsid w:val="00D70765"/>
    <w:rsid w:val="00D72498"/>
    <w:rsid w:val="00D727B6"/>
    <w:rsid w:val="00D73BF6"/>
    <w:rsid w:val="00D8376A"/>
    <w:rsid w:val="00D85093"/>
    <w:rsid w:val="00D90104"/>
    <w:rsid w:val="00DA087D"/>
    <w:rsid w:val="00DB5478"/>
    <w:rsid w:val="00DB608E"/>
    <w:rsid w:val="00DB740A"/>
    <w:rsid w:val="00DB74CA"/>
    <w:rsid w:val="00DC0FDF"/>
    <w:rsid w:val="00DD5F14"/>
    <w:rsid w:val="00DF039E"/>
    <w:rsid w:val="00DF41A9"/>
    <w:rsid w:val="00E07DFF"/>
    <w:rsid w:val="00E1693E"/>
    <w:rsid w:val="00E20465"/>
    <w:rsid w:val="00E73464"/>
    <w:rsid w:val="00E74D0F"/>
    <w:rsid w:val="00E82802"/>
    <w:rsid w:val="00EC0E4C"/>
    <w:rsid w:val="00EC2BCC"/>
    <w:rsid w:val="00EE050D"/>
    <w:rsid w:val="00EE221C"/>
    <w:rsid w:val="00EE2DCD"/>
    <w:rsid w:val="00EF35D6"/>
    <w:rsid w:val="00EF3F8A"/>
    <w:rsid w:val="00EF48C6"/>
    <w:rsid w:val="00EF64D2"/>
    <w:rsid w:val="00EF6E4E"/>
    <w:rsid w:val="00EF72B6"/>
    <w:rsid w:val="00F21F73"/>
    <w:rsid w:val="00F23CF2"/>
    <w:rsid w:val="00F24800"/>
    <w:rsid w:val="00F2773A"/>
    <w:rsid w:val="00F47ECF"/>
    <w:rsid w:val="00F57EE5"/>
    <w:rsid w:val="00F67905"/>
    <w:rsid w:val="00FB0D1A"/>
    <w:rsid w:val="00FC1277"/>
    <w:rsid w:val="00FD1F64"/>
    <w:rsid w:val="00FD37EC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853E"/>
  <w15:chartTrackingRefBased/>
  <w15:docId w15:val="{580C601D-2771-4140-8661-5D5EFAB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8B51-FE00-4822-AD11-BC42D6A0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ФОК-05</cp:lastModifiedBy>
  <cp:revision>74</cp:revision>
  <cp:lastPrinted>2024-02-27T06:29:00Z</cp:lastPrinted>
  <dcterms:created xsi:type="dcterms:W3CDTF">2023-10-24T08:47:00Z</dcterms:created>
  <dcterms:modified xsi:type="dcterms:W3CDTF">2024-10-29T08:26:00Z</dcterms:modified>
</cp:coreProperties>
</file>